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D7" w:rsidRDefault="009401D7" w:rsidP="009401D7">
      <w:pPr>
        <w:ind w:left="-567"/>
        <w:contextualSpacing/>
        <w:jc w:val="right"/>
        <w:rPr>
          <w:bCs/>
          <w:color w:val="0D0D0D"/>
        </w:rPr>
      </w:pPr>
      <w:r>
        <w:rPr>
          <w:bCs/>
          <w:color w:val="0D0D0D"/>
        </w:rPr>
        <w:t xml:space="preserve">Приложение </w:t>
      </w:r>
      <w:proofErr w:type="gramStart"/>
      <w:r>
        <w:rPr>
          <w:bCs/>
          <w:color w:val="0D0D0D"/>
        </w:rPr>
        <w:t>к</w:t>
      </w:r>
      <w:proofErr w:type="gramEnd"/>
      <w:r>
        <w:rPr>
          <w:bCs/>
          <w:color w:val="0D0D0D"/>
        </w:rPr>
        <w:t xml:space="preserve"> </w:t>
      </w:r>
    </w:p>
    <w:p w:rsidR="009401D7" w:rsidRDefault="009401D7" w:rsidP="009401D7">
      <w:pPr>
        <w:ind w:left="-567"/>
        <w:contextualSpacing/>
        <w:jc w:val="right"/>
        <w:rPr>
          <w:bCs/>
          <w:color w:val="0D0D0D"/>
        </w:rPr>
      </w:pPr>
      <w:r>
        <w:rPr>
          <w:bCs/>
          <w:color w:val="0D0D0D"/>
        </w:rPr>
        <w:t xml:space="preserve">                                                                                   части </w:t>
      </w:r>
      <w:r>
        <w:rPr>
          <w:bCs/>
          <w:color w:val="0D0D0D"/>
          <w:lang w:val="en-US"/>
        </w:rPr>
        <w:t>III</w:t>
      </w:r>
      <w:r>
        <w:rPr>
          <w:bCs/>
          <w:color w:val="0D0D0D"/>
        </w:rPr>
        <w:t xml:space="preserve"> Техническая часть</w:t>
      </w:r>
    </w:p>
    <w:p w:rsidR="009401D7" w:rsidRDefault="009401D7" w:rsidP="009401D7">
      <w:pPr>
        <w:jc w:val="center"/>
        <w:rPr>
          <w:b/>
          <w:color w:val="0D0D0D"/>
        </w:rPr>
      </w:pPr>
      <w:r>
        <w:rPr>
          <w:b/>
          <w:color w:val="0D0D0D"/>
        </w:rPr>
        <w:t>Информация о месте выполнения работ, являющихся предметом контракта:</w:t>
      </w:r>
    </w:p>
    <w:p w:rsidR="009401D7" w:rsidRDefault="009401D7" w:rsidP="009401D7">
      <w:pPr>
        <w:jc w:val="both"/>
        <w:rPr>
          <w:b/>
          <w:color w:val="0D0D0D"/>
        </w:rPr>
      </w:pPr>
      <w:r>
        <w:rPr>
          <w:color w:val="0D0D0D"/>
        </w:rPr>
        <w:t>в соответствии с перечнем объектов.</w:t>
      </w:r>
    </w:p>
    <w:p w:rsidR="009401D7" w:rsidRDefault="009401D7" w:rsidP="009401D7"/>
    <w:p w:rsidR="009401D7" w:rsidRDefault="009401D7" w:rsidP="009401D7">
      <w:pPr>
        <w:jc w:val="center"/>
        <w:rPr>
          <w:color w:val="0D0D0D"/>
        </w:rPr>
      </w:pPr>
      <w:r>
        <w:rPr>
          <w:b/>
        </w:rPr>
        <w:t xml:space="preserve">Перечень </w:t>
      </w:r>
      <w:r>
        <w:rPr>
          <w:b/>
          <w:color w:val="0D0D0D"/>
        </w:rPr>
        <w:t>объектов (</w:t>
      </w:r>
      <w:r>
        <w:rPr>
          <w:b/>
          <w:snapToGrid w:val="0"/>
        </w:rPr>
        <w:t>тротуаров)</w:t>
      </w:r>
    </w:p>
    <w:p w:rsidR="009401D7" w:rsidRDefault="009401D7" w:rsidP="009401D7">
      <w:pPr>
        <w:jc w:val="center"/>
        <w:rPr>
          <w:b/>
          <w:snapToGrid w:val="0"/>
        </w:rPr>
      </w:pPr>
      <w:r>
        <w:rPr>
          <w:b/>
          <w:snapToGrid w:val="0"/>
        </w:rPr>
        <w:t>на территории муниципального образования «Город Саратов»</w:t>
      </w:r>
    </w:p>
    <w:p w:rsidR="009401D7" w:rsidRDefault="009401D7" w:rsidP="009401D7">
      <w:pPr>
        <w:jc w:val="center"/>
        <w:rPr>
          <w:b/>
          <w:snapToGrid w:val="0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6"/>
        <w:gridCol w:w="9"/>
        <w:gridCol w:w="1692"/>
        <w:gridCol w:w="18"/>
        <w:gridCol w:w="1530"/>
        <w:gridCol w:w="12"/>
      </w:tblGrid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01D7" w:rsidRDefault="009401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Наименование,  адрес объекта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  <w:rPr>
                <w:b/>
              </w:rPr>
            </w:pPr>
            <w:r>
              <w:rPr>
                <w:b/>
              </w:rPr>
              <w:t>Площадь,</w:t>
            </w:r>
          </w:p>
          <w:p w:rsidR="009401D7" w:rsidRDefault="009401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9401D7" w:rsidRDefault="009401D7">
            <w:pPr>
              <w:jc w:val="center"/>
              <w:rPr>
                <w:b/>
              </w:rPr>
            </w:pPr>
            <w:r>
              <w:rPr>
                <w:b/>
              </w:rPr>
              <w:t>покрытия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1-й Кавказский  тупик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3458,0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Кавказский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3152,0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Пономарева П.Т.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11740,0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2-й Кавказский тупик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5678,0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Проспект Энтузиастов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33730,0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Киевская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4246,0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Орджоникидзе Г.К.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22224,0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Киевский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2936,0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Чернышевского Н.Г.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9644,0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Верхняя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2480,0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3-й Солдатский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370,0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Томская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1005,5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Барнаульская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8173,0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Барнаульский тупик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2977,0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Заречная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4600,0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Азина В.М.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17251,9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Брянская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7740,0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Волгодонская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Ново-</w:t>
            </w:r>
            <w:proofErr w:type="spellStart"/>
            <w:r>
              <w:t>Крекингская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9900,0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Ново-</w:t>
            </w:r>
            <w:proofErr w:type="spellStart"/>
            <w:r>
              <w:t>Крекингский</w:t>
            </w:r>
            <w:proofErr w:type="spellEnd"/>
            <w:r>
              <w:t xml:space="preserve">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Хомяковой В.Д.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5945,0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Энергетиков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1600,0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1-й проезд Энергетиков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3800,0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Васильковская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Ленинградская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675,0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Вологодская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503,0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Верхоянская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1316,1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Сквер по ул. им. Азина В.М.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Площадь им. Орджоникидзе Г.К.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1370,0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Фабричная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4-й проезд им. Чернышевского Н.Г.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695,0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Заводская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Крымская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9113,0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Крымский тупик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7316,0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Крымский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4504,0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11-й Динамовский  проезд            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Южная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3896,0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2-й Лучевой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1130,0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Миллеровская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3779,0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8-й Динамовский 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Огородная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13171,0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7-й Динамовский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1400,0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6-й Динамовский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1315,0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Огородный тупик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1680,0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Цветная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Омская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225,0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ульская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8150,6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389,8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имическая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Лесная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1090,0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Поселок  Калашниково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367,5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Прудная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1733,0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3-й </w:t>
            </w:r>
            <w:proofErr w:type="spellStart"/>
            <w:r>
              <w:t>Крекингский</w:t>
            </w:r>
            <w:proofErr w:type="spellEnd"/>
            <w:r>
              <w:t xml:space="preserve">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1029,0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1-й Тульский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4585,1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Каспийская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Кавказская 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210,0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5-й Динамовский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920,0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Ново-Астраханское шоссе, от д. № 83 до д. № 87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Авиастроителей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4046,0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Большой Динамовский проезд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3631,0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Фруктовый проезд от ул. </w:t>
            </w:r>
            <w:proofErr w:type="gramStart"/>
            <w:r>
              <w:t>Тульской</w:t>
            </w:r>
            <w:proofErr w:type="gramEnd"/>
            <w:r>
              <w:t xml:space="preserve"> до ул. Огородной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1570,0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Маркина Н.Г.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2842,8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Пензенская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5301,0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5,6,7 Нагорные проезды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6743,3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Южно-Зеленая                             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2313,5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Новый переулок</w:t>
            </w:r>
          </w:p>
        </w:tc>
        <w:tc>
          <w:tcPr>
            <w:tcW w:w="17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21,4</w:t>
            </w:r>
          </w:p>
        </w:tc>
        <w:tc>
          <w:tcPr>
            <w:tcW w:w="1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Привокзальная площадь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3898,8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Крайняя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9767,0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Колхозная площадь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4501,0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Курдюмская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2348,0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Межовражная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2810,0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gramStart"/>
            <w:r>
              <w:rPr>
                <w:snapToGrid w:val="0"/>
              </w:rPr>
              <w:t>Московская</w:t>
            </w:r>
            <w:proofErr w:type="gramEnd"/>
            <w:r>
              <w:rPr>
                <w:snapToGrid w:val="0"/>
              </w:rPr>
              <w:t xml:space="preserve"> до ж. д. вокзала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33889,0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gramStart"/>
            <w:r>
              <w:rPr>
                <w:snapToGrid w:val="0"/>
              </w:rPr>
              <w:t>Московская</w:t>
            </w:r>
            <w:proofErr w:type="gramEnd"/>
            <w:r>
              <w:rPr>
                <w:snapToGrid w:val="0"/>
              </w:rPr>
              <w:t xml:space="preserve"> за ж. д. вокзалом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1539,0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Окольная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472,0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Офицерская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404,0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Симбирская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21787,0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Соколовая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42059,0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Танкистов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35575,0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Техническая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4810,0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Тракторная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9328,0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Университетская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6257,0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Хвалынская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4500,0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1-й Магнитный проезд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1619,0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2-й Молочный проезд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270,9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2-й Магнитный проезд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967,0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Дружба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593,1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А/бетон, </w:t>
            </w:r>
          </w:p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грунт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2-й </w:t>
            </w:r>
            <w:proofErr w:type="spellStart"/>
            <w:r>
              <w:rPr>
                <w:snapToGrid w:val="0"/>
              </w:rPr>
              <w:t>Соколовый</w:t>
            </w:r>
            <w:proofErr w:type="spellEnd"/>
            <w:r>
              <w:rPr>
                <w:snapToGrid w:val="0"/>
              </w:rPr>
              <w:t xml:space="preserve"> тупик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191,9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2-й Сторожевой проезд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672,8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2-й Украинский проезд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1491,0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3-й </w:t>
            </w:r>
            <w:proofErr w:type="spellStart"/>
            <w:r>
              <w:rPr>
                <w:snapToGrid w:val="0"/>
              </w:rPr>
              <w:t>Светлановский</w:t>
            </w:r>
            <w:proofErr w:type="spellEnd"/>
            <w:r>
              <w:rPr>
                <w:snapToGrid w:val="0"/>
              </w:rPr>
              <w:t xml:space="preserve"> проезд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424,8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Проспект 50 лет я </w:t>
            </w:r>
            <w:proofErr w:type="gramStart"/>
            <w:r>
              <w:rPr>
                <w:snapToGrid w:val="0"/>
              </w:rPr>
              <w:t>вдоль ж</w:t>
            </w:r>
            <w:proofErr w:type="gramEnd"/>
            <w:r>
              <w:rPr>
                <w:snapToGrid w:val="0"/>
              </w:rPr>
              <w:t>/д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5800,0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Смурский</w:t>
            </w:r>
            <w:proofErr w:type="spellEnd"/>
            <w:r>
              <w:rPr>
                <w:snapToGrid w:val="0"/>
              </w:rPr>
              <w:t xml:space="preserve"> переулок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2240,0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1-я Садовая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8005,0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4-я </w:t>
            </w:r>
            <w:proofErr w:type="spellStart"/>
            <w:r>
              <w:rPr>
                <w:snapToGrid w:val="0"/>
              </w:rPr>
              <w:t>Выселочная</w:t>
            </w:r>
            <w:proofErr w:type="spellEnd"/>
            <w:r>
              <w:rPr>
                <w:snapToGrid w:val="0"/>
              </w:rPr>
              <w:t xml:space="preserve">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2896,0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4-я </w:t>
            </w:r>
            <w:proofErr w:type="spellStart"/>
            <w:r>
              <w:rPr>
                <w:snapToGrid w:val="0"/>
              </w:rPr>
              <w:t>Выселочная</w:t>
            </w:r>
            <w:proofErr w:type="spellEnd"/>
            <w:r>
              <w:rPr>
                <w:snapToGrid w:val="0"/>
              </w:rPr>
              <w:t xml:space="preserve">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2895,7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Аптечная 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741,0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Артиллерийская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7294,0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Астраханская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13322,0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Аткарская</w:t>
            </w:r>
            <w:proofErr w:type="spellEnd"/>
            <w:r>
              <w:rPr>
                <w:snapToGrid w:val="0"/>
              </w:rPr>
              <w:t xml:space="preserve">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10292,0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Аэропорт 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3215,0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Балаковская</w:t>
            </w:r>
            <w:proofErr w:type="spellEnd"/>
            <w:r>
              <w:rPr>
                <w:snapToGrid w:val="0"/>
              </w:rPr>
              <w:t xml:space="preserve">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648,0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Безымянная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2165,0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Бирюзовая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520,0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Большая Горная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30584,0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Большая Казачья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8843,0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Большая Садовая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49310,0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Вольская</w:t>
            </w:r>
            <w:proofErr w:type="spellEnd"/>
            <w:r>
              <w:rPr>
                <w:snapToGrid w:val="0"/>
              </w:rPr>
              <w:t xml:space="preserve"> 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21867,0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Высокая  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2543,0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Железнодорожная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9715,0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Зенитная 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207,0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Академика Навашина С.Г.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6382,0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Ул. им. Генерала Захарова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4929,8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Героя Советского Союза Ароновой Р.Е.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1248,0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Гоголя Н.В.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5495,0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Горького А.М.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7568,0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</w:t>
            </w:r>
            <w:proofErr w:type="spellStart"/>
            <w:r>
              <w:rPr>
                <w:snapToGrid w:val="0"/>
              </w:rPr>
              <w:t>Емлютина</w:t>
            </w:r>
            <w:proofErr w:type="spellEnd"/>
            <w:r>
              <w:rPr>
                <w:snapToGrid w:val="0"/>
              </w:rPr>
              <w:t xml:space="preserve"> Д.В.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3821,0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Жуковского Н.Е.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3155,0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Зарубина В.С. </w:t>
            </w:r>
            <w:proofErr w:type="gramStart"/>
            <w:r>
              <w:rPr>
                <w:snapToGrid w:val="0"/>
              </w:rPr>
              <w:t>до ж</w:t>
            </w:r>
            <w:proofErr w:type="gramEnd"/>
            <w:r>
              <w:rPr>
                <w:snapToGrid w:val="0"/>
              </w:rPr>
              <w:t xml:space="preserve">. д. вокзала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16631,0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Киселева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2448,0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</w:t>
            </w:r>
            <w:proofErr w:type="spellStart"/>
            <w:r>
              <w:rPr>
                <w:snapToGrid w:val="0"/>
              </w:rPr>
              <w:t>Кутякова</w:t>
            </w:r>
            <w:proofErr w:type="spellEnd"/>
            <w:r>
              <w:rPr>
                <w:snapToGrid w:val="0"/>
              </w:rPr>
              <w:t xml:space="preserve"> И.С. </w:t>
            </w:r>
            <w:proofErr w:type="gramStart"/>
            <w:r>
              <w:rPr>
                <w:snapToGrid w:val="0"/>
              </w:rPr>
              <w:t>до ж</w:t>
            </w:r>
            <w:proofErr w:type="gramEnd"/>
            <w:r>
              <w:rPr>
                <w:snapToGrid w:val="0"/>
              </w:rPr>
              <w:t xml:space="preserve">. д. вокзала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19632,0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</w:t>
            </w:r>
            <w:proofErr w:type="spellStart"/>
            <w:r>
              <w:rPr>
                <w:snapToGrid w:val="0"/>
              </w:rPr>
              <w:t>Кутякова</w:t>
            </w:r>
            <w:proofErr w:type="spellEnd"/>
            <w:r>
              <w:rPr>
                <w:snapToGrid w:val="0"/>
              </w:rPr>
              <w:t xml:space="preserve"> И.С. </w:t>
            </w:r>
            <w:proofErr w:type="gramStart"/>
            <w:r>
              <w:rPr>
                <w:snapToGrid w:val="0"/>
              </w:rPr>
              <w:t>за ж</w:t>
            </w:r>
            <w:proofErr w:type="gramEnd"/>
            <w:r>
              <w:rPr>
                <w:snapToGrid w:val="0"/>
              </w:rPr>
              <w:t xml:space="preserve">. д. вокзалом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1913,0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Люксембург Розы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939,0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Осипова В.И.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6724,0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Пархоменко А.Я.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1372,0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</w:t>
            </w:r>
            <w:proofErr w:type="gramStart"/>
            <w:r>
              <w:rPr>
                <w:snapToGrid w:val="0"/>
              </w:rPr>
              <w:t>Посадского</w:t>
            </w:r>
            <w:proofErr w:type="gramEnd"/>
            <w:r>
              <w:rPr>
                <w:snapToGrid w:val="0"/>
              </w:rPr>
              <w:t xml:space="preserve">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16379,0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Пугачева Е.И.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11773,0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Разина С.Т.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9174,0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Рахова В.Г.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14633,0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</w:t>
            </w:r>
            <w:proofErr w:type="spellStart"/>
            <w:r>
              <w:rPr>
                <w:snapToGrid w:val="0"/>
              </w:rPr>
              <w:t>Слонова</w:t>
            </w:r>
            <w:proofErr w:type="spellEnd"/>
            <w:r>
              <w:rPr>
                <w:snapToGrid w:val="0"/>
              </w:rPr>
              <w:t xml:space="preserve"> И.А.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614,0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Суворова А.В.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1466,0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Чапаева В.И.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19889,0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Челюскинцев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8273,0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им. </w:t>
            </w:r>
            <w:proofErr w:type="spellStart"/>
            <w:r>
              <w:rPr>
                <w:snapToGrid w:val="0"/>
              </w:rPr>
              <w:t>Шехурдина</w:t>
            </w:r>
            <w:proofErr w:type="spellEnd"/>
            <w:r>
              <w:rPr>
                <w:snapToGrid w:val="0"/>
              </w:rPr>
              <w:t xml:space="preserve"> А.П.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5210,0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 Сквер</w:t>
            </w:r>
            <w:proofErr w:type="gramStart"/>
            <w:r>
              <w:rPr>
                <w:snapToGrid w:val="0"/>
              </w:rPr>
              <w:t xml:space="preserve">  Д</w:t>
            </w:r>
            <w:proofErr w:type="gramEnd"/>
            <w:r>
              <w:rPr>
                <w:snapToGrid w:val="0"/>
              </w:rPr>
              <w:t>/К «Рубин» - внутри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2530,0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Бульвар по ул. </w:t>
            </w:r>
            <w:proofErr w:type="spellStart"/>
            <w:r>
              <w:rPr>
                <w:snapToGrid w:val="0"/>
              </w:rPr>
              <w:t>им</w:t>
            </w:r>
            <w:proofErr w:type="gramStart"/>
            <w:r>
              <w:rPr>
                <w:snapToGrid w:val="0"/>
              </w:rPr>
              <w:t>.Р</w:t>
            </w:r>
            <w:proofErr w:type="gramEnd"/>
            <w:r>
              <w:rPr>
                <w:snapToGrid w:val="0"/>
              </w:rPr>
              <w:t>ахова</w:t>
            </w:r>
            <w:proofErr w:type="spellEnd"/>
            <w:r>
              <w:rPr>
                <w:snapToGrid w:val="0"/>
              </w:rPr>
              <w:t xml:space="preserve"> В.Г.</w:t>
            </w:r>
          </w:p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proofErr w:type="spellStart"/>
            <w:r>
              <w:rPr>
                <w:snapToGrid w:val="0"/>
              </w:rPr>
              <w:t>ул.Б.Казачья-ул</w:t>
            </w:r>
            <w:proofErr w:type="gramStart"/>
            <w:r>
              <w:rPr>
                <w:snapToGrid w:val="0"/>
              </w:rPr>
              <w:t>.С</w:t>
            </w:r>
            <w:proofErr w:type="gramEnd"/>
            <w:r>
              <w:rPr>
                <w:snapToGrid w:val="0"/>
              </w:rPr>
              <w:t>околовая</w:t>
            </w:r>
            <w:proofErr w:type="spellEnd"/>
            <w:r>
              <w:rPr>
                <w:snapToGrid w:val="0"/>
              </w:rPr>
              <w:t>) -внутри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324,4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Мурманский проезд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300,0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Сквер на Привокзальной площади - внутри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36,0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Тротуар со 2-го Магнитного проезда </w:t>
            </w:r>
            <w:proofErr w:type="gramStart"/>
            <w:r>
              <w:rPr>
                <w:snapToGrid w:val="0"/>
              </w:rPr>
              <w:t>на</w:t>
            </w:r>
            <w:proofErr w:type="gramEnd"/>
          </w:p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 xml:space="preserve">ул. Высокая, 20А                               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ind w:left="34"/>
              <w:jc w:val="center"/>
              <w:rPr>
                <w:snapToGrid w:val="0"/>
              </w:rPr>
            </w:pPr>
            <w:r>
              <w:rPr>
                <w:snapToGrid w:val="0"/>
              </w:rPr>
              <w:t>180,0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01D7" w:rsidRDefault="009401D7">
            <w:pPr>
              <w:rPr>
                <w:snapToGrid w:val="0"/>
              </w:rPr>
            </w:pPr>
            <w:r>
              <w:rPr>
                <w:snapToGrid w:val="0"/>
              </w:rP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Бардина И.П.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1118,1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Батавина</w:t>
            </w:r>
            <w:proofErr w:type="spellEnd"/>
            <w:r>
              <w:t xml:space="preserve"> П.Ф.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1218,7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Бережная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4232,0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Благодарова К.В.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1941,7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Бульварная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1539,1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Буровая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8432,7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4-й </w:t>
            </w:r>
            <w:proofErr w:type="spellStart"/>
            <w:r>
              <w:t>Вольский</w:t>
            </w:r>
            <w:proofErr w:type="spellEnd"/>
            <w:r>
              <w:t xml:space="preserve"> проезд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432,9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Газонная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357,2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Гвардейская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7264,1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Деловая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5023,1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Днепропетровская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1197,4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Елшанская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6698,3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Загороднева</w:t>
            </w:r>
            <w:proofErr w:type="spellEnd"/>
            <w:r>
              <w:t xml:space="preserve"> В.И.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8029,6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Зеркальная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2301,9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Ипподромная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8329,3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Камская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2548,5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Керамическая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577,0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Клубная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1209,1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Красноармейский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853,5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Курдюмская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4084,6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Лагерная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1772,1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Ламповая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2546,1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Лебедева-Кумача В.И.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8686,6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Площадь им. Ленина В.И.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14731,9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Ломоносова М.В.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7647,5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Лунная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3574,9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Малая </w:t>
            </w:r>
            <w:proofErr w:type="spellStart"/>
            <w:r>
              <w:t>Елшанская</w:t>
            </w:r>
            <w:proofErr w:type="spellEnd"/>
            <w:r>
              <w:t xml:space="preserve">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1969,4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Мамонтова В.Н.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1340,6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Международная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5888,5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Международный проезд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810,8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2-й Международный проезд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1377,8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Мира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8868,3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Молодежный проезд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5546,4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Московский проезд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706,4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2-й Московский проезд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1559,9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3-й Московский проезд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2000,0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Московский переулок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1007,5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Московское шоссе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24234,4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Мостовая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5864,5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2-я </w:t>
            </w:r>
            <w:proofErr w:type="spellStart"/>
            <w:r>
              <w:t>Нефтегорская</w:t>
            </w:r>
            <w:proofErr w:type="spellEnd"/>
            <w:r>
              <w:t xml:space="preserve">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2615,9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Одесская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7110,6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2-й Одесский проезд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237,0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3-й Одесский проезд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61,6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Проспект им. 50 лет Октября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77956,2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Олимпийская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4688,8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Операторская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173,6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Осенняя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1726,3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2-й проезд им. Островского Н.А.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732,0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Офицерская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311,1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Охотная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172,6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проезд им. Панфилова И.В.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905,3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2-й проезд им. Панфилова И.В.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584,8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Панфилова И.В.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1112,5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3-й Петровский проезд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459,6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Попова А.С.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1017,1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Производственная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384,6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1-я Прокатная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6861,0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2-я Прокатная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7198,6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4-я Прокатная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3158,0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Путепровод на 3-й </w:t>
            </w:r>
            <w:proofErr w:type="gramStart"/>
            <w:r>
              <w:t>Дачной</w:t>
            </w:r>
            <w:proofErr w:type="gramEnd"/>
            <w:r>
              <w:t xml:space="preserve"> с подходами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2486,6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Путепровод на 8-й </w:t>
            </w:r>
            <w:proofErr w:type="gramStart"/>
            <w:r>
              <w:t>Дачной</w:t>
            </w:r>
            <w:proofErr w:type="gramEnd"/>
            <w:r>
              <w:t xml:space="preserve"> с подходами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377,2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Путепровод </w:t>
            </w:r>
            <w:proofErr w:type="spellStart"/>
            <w:r>
              <w:t>Трофимовский</w:t>
            </w:r>
            <w:proofErr w:type="spellEnd"/>
            <w:r>
              <w:t xml:space="preserve"> с подходами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2406,5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Саперная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2146,0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Селекционный проезд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192,6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Сокурский</w:t>
            </w:r>
            <w:proofErr w:type="spellEnd"/>
            <w:r>
              <w:t xml:space="preserve"> тракт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3726,8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Спартака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3159,3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Стахановская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639,8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1-я Степная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1039,8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2-я Степная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796,5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3-я Степная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977,2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1-й прое</w:t>
            </w:r>
            <w:proofErr w:type="gramStart"/>
            <w:r>
              <w:t>зд Стр</w:t>
            </w:r>
            <w:proofErr w:type="gramEnd"/>
            <w:r>
              <w:t xml:space="preserve">оителей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340,7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3-й прое</w:t>
            </w:r>
            <w:proofErr w:type="gramStart"/>
            <w:r>
              <w:t>зд Стр</w:t>
            </w:r>
            <w:proofErr w:type="gramEnd"/>
            <w:r>
              <w:t xml:space="preserve">оителей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933,9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2-й прое</w:t>
            </w:r>
            <w:proofErr w:type="gramStart"/>
            <w:r>
              <w:t>зд Стр</w:t>
            </w:r>
            <w:proofErr w:type="gramEnd"/>
            <w:r>
              <w:t xml:space="preserve">оителей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8717,2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4-й прое</w:t>
            </w:r>
            <w:proofErr w:type="gramStart"/>
            <w:r>
              <w:t>зд Стр</w:t>
            </w:r>
            <w:proofErr w:type="gramEnd"/>
            <w:r>
              <w:t xml:space="preserve">оителей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2271,8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5-й прое</w:t>
            </w:r>
            <w:proofErr w:type="gramStart"/>
            <w:r>
              <w:t>зд Стр</w:t>
            </w:r>
            <w:proofErr w:type="gramEnd"/>
            <w:r>
              <w:t xml:space="preserve">оителей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8521,5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Строителей проспект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43491,1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Студеная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5533,3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</w:t>
            </w:r>
            <w:proofErr w:type="spellStart"/>
            <w:r>
              <w:t>Студенный</w:t>
            </w:r>
            <w:proofErr w:type="spellEnd"/>
            <w:r>
              <w:t xml:space="preserve"> проезд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391,2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2-й </w:t>
            </w:r>
            <w:proofErr w:type="spellStart"/>
            <w:r>
              <w:t>Студенный</w:t>
            </w:r>
            <w:proofErr w:type="spellEnd"/>
            <w:r>
              <w:t xml:space="preserve"> проезд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1360,5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3-й </w:t>
            </w:r>
            <w:proofErr w:type="spellStart"/>
            <w:r>
              <w:t>Студенный</w:t>
            </w:r>
            <w:proofErr w:type="spellEnd"/>
            <w:r>
              <w:t xml:space="preserve"> проезд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1458,1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Таганрогский переулок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237,6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Тверская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9587,7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Телеграфная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311,0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Телеграфный проезд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307,4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Техническая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2279,6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Площадь около НИИ </w:t>
            </w:r>
            <w:proofErr w:type="spellStart"/>
            <w:r>
              <w:t>Техстекло</w:t>
            </w:r>
            <w:proofErr w:type="spellEnd"/>
            <w:r>
              <w:t xml:space="preserve">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1091,4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Тулайкова</w:t>
            </w:r>
            <w:proofErr w:type="spellEnd"/>
            <w:r>
              <w:t xml:space="preserve"> Н.М.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3376,0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Тургенева И.С.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534,0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Уфимцева Г.К.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1789,8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Учительская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947,8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5-й проезд им. Чайковского П.И.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394,2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6-й проезд им. Чайковского П.И.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296,7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тупик им. Чайковского П.И.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247,4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2-й тупик им. Чайковского П.И.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368,8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Чехова А.П.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9740,8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Шехурдина</w:t>
            </w:r>
            <w:proofErr w:type="spellEnd"/>
            <w:r>
              <w:t xml:space="preserve"> А.П.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12295,6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Щорса Н.А.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2375,4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Электронная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ind w:left="34"/>
              <w:jc w:val="center"/>
            </w:pPr>
            <w:r>
              <w:t>1796,1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Мелиораторов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370,0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gridAfter w:val="1"/>
          <w:wAfter w:w="1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gramStart"/>
            <w:r>
              <w:t xml:space="preserve">Ул. им. </w:t>
            </w:r>
            <w:proofErr w:type="spellStart"/>
            <w:r>
              <w:t>Блинова</w:t>
            </w:r>
            <w:proofErr w:type="spellEnd"/>
            <w:r>
              <w:t xml:space="preserve"> Ф.А.(от  ул. Рижской до </w:t>
            </w:r>
            <w:proofErr w:type="gramEnd"/>
          </w:p>
          <w:p w:rsidR="009401D7" w:rsidRDefault="009401D7">
            <w:r>
              <w:t xml:space="preserve">ул. Перспективной)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475,0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Астраханская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14622,1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Аткарская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2741,9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Беговой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392,0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Беговая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6340,5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А/бетон 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Бахметьевская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5975,0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Большая Садовая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20147,8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</w:t>
            </w:r>
            <w:proofErr w:type="spellStart"/>
            <w:r>
              <w:t>Вольский</w:t>
            </w:r>
            <w:proofErr w:type="spellEnd"/>
            <w:r>
              <w:t xml:space="preserve">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100,3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Горького А.М.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9691,8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Грибова  П.И.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1727,2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Дегтярная площадь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1827,4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3-й Дегтярный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212,4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.З</w:t>
            </w:r>
            <w:proofErr w:type="gramEnd"/>
            <w:r>
              <w:t>аулошнова</w:t>
            </w:r>
            <w:proofErr w:type="spellEnd"/>
            <w:r>
              <w:t xml:space="preserve">  А.Н.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1075,8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Интернациональный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462,2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лочкова</w:t>
            </w:r>
            <w:proofErr w:type="spellEnd"/>
            <w:r>
              <w:t xml:space="preserve"> В.Г.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25657,9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2-й Комсомольский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4002,2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аркса</w:t>
            </w:r>
            <w:proofErr w:type="spellEnd"/>
            <w:r>
              <w:t xml:space="preserve"> К.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1483,9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Вольская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14228,2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2-й Мельничный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782,6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Мирный переулок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6564,0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 Мичурина И.В.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13223,5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Ново-Астраханская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258,0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овоузенская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25611,9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</w:t>
            </w:r>
            <w:proofErr w:type="spellStart"/>
            <w:r>
              <w:t>Новоузенский</w:t>
            </w:r>
            <w:proofErr w:type="spellEnd"/>
            <w:r>
              <w:t xml:space="preserve">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192,1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2-я </w:t>
            </w:r>
            <w:proofErr w:type="gramStart"/>
            <w:r>
              <w:t>Садовая</w:t>
            </w:r>
            <w:proofErr w:type="gramEnd"/>
            <w:r>
              <w:t xml:space="preserve"> (тротуары в сквере)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5427,2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Городской парк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17094,4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5-я Линия Первомайского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207,9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7-я Линия Первомайского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290,2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8-я Линия Первомайского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311,5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1-й проезд Первомайского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1091,3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3-й проезд Первомайского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777,6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4-й проезд Первомайского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760,6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6-й проезд Первомайского поселка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499,0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Политехническая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14806,8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 xml:space="preserve"> Е.И.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2801,9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Пушкина А.С.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2630,1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Рабочая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13502,1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Рабочий переулок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4373,4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  <w:r>
              <w:t xml:space="preserve"> А.Н.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3056,2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.Р</w:t>
            </w:r>
            <w:proofErr w:type="gramEnd"/>
            <w:r>
              <w:t>азина</w:t>
            </w:r>
            <w:proofErr w:type="spellEnd"/>
            <w:r>
              <w:t xml:space="preserve"> С.Т.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6913,1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.Р</w:t>
            </w:r>
            <w:proofErr w:type="gramEnd"/>
            <w:r>
              <w:t>ахова</w:t>
            </w:r>
            <w:proofErr w:type="spellEnd"/>
            <w:r>
              <w:t xml:space="preserve"> В.Г.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8421,4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2-я Садовая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38368,8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акко</w:t>
            </w:r>
            <w:proofErr w:type="spellEnd"/>
            <w:r>
              <w:t xml:space="preserve"> и Ванцетти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6931,1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ерова</w:t>
            </w:r>
            <w:proofErr w:type="spellEnd"/>
            <w:r>
              <w:t xml:space="preserve"> А.К.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4989,7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имбирцева</w:t>
            </w:r>
            <w:proofErr w:type="spellEnd"/>
            <w:r>
              <w:t xml:space="preserve">  В.Н.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7860,0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Советская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10033,6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Станционная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2267,6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1-й Станционный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2680,9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2-й Станционный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3381,6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3-й Товарный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1006,2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Ульяновская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5195,4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Ильинская площадь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5360,3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ользунова</w:t>
            </w:r>
            <w:proofErr w:type="spellEnd"/>
            <w:r>
              <w:t xml:space="preserve"> А.И.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2886,2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В.И.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11774,8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 xml:space="preserve"> Н.Г.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33626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им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Т.Г.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6425,3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Шелковичная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12938,8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Провиантская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5735,0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Белоглинская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4649,8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Дегтярная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12677,4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7-й Береговой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378,0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Вольский</w:t>
            </w:r>
            <w:proofErr w:type="spellEnd"/>
            <w:r>
              <w:t xml:space="preserve">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93,2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Ильинский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290,8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Полевой проезд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562,1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Железнодорожная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1272,5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Ул.4-я Поперечная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Астраханская </w:t>
            </w:r>
          </w:p>
          <w:p w:rsidR="009401D7" w:rsidRDefault="009401D7">
            <w:r>
              <w:t>(от ул. Большой  Казачьей до ул. Шелковичной)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17863,8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proofErr w:type="gramStart"/>
            <w:r>
              <w:t xml:space="preserve">Ул. </w:t>
            </w:r>
            <w:proofErr w:type="spellStart"/>
            <w:r>
              <w:t>Аткарская</w:t>
            </w:r>
            <w:proofErr w:type="spellEnd"/>
            <w:r>
              <w:t xml:space="preserve"> (от ул. Большой  Казачьей </w:t>
            </w:r>
            <w:proofErr w:type="gramEnd"/>
          </w:p>
          <w:p w:rsidR="009401D7" w:rsidRDefault="009401D7">
            <w:r>
              <w:t xml:space="preserve">до 13-го </w:t>
            </w:r>
            <w:proofErr w:type="spellStart"/>
            <w:r>
              <w:t>Белоглинского</w:t>
            </w:r>
            <w:proofErr w:type="spellEnd"/>
            <w:r>
              <w:t xml:space="preserve"> пр.)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6031,5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1-й </w:t>
            </w:r>
            <w:proofErr w:type="spellStart"/>
            <w:r>
              <w:t>Аткарский</w:t>
            </w:r>
            <w:proofErr w:type="spellEnd"/>
            <w:r>
              <w:t xml:space="preserve">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419,4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2-й </w:t>
            </w:r>
            <w:proofErr w:type="spellStart"/>
            <w:r>
              <w:t>Аткарский</w:t>
            </w:r>
            <w:proofErr w:type="spellEnd"/>
            <w:r>
              <w:t xml:space="preserve"> проезд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119,9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Белоглинская</w:t>
            </w:r>
            <w:proofErr w:type="spellEnd"/>
            <w:r>
              <w:t xml:space="preserve"> </w:t>
            </w:r>
          </w:p>
          <w:p w:rsidR="009401D7" w:rsidRDefault="009401D7">
            <w:r>
              <w:t xml:space="preserve">(от ул. им. Рахова В.Г. до ул. </w:t>
            </w:r>
            <w:proofErr w:type="gramStart"/>
            <w:r>
              <w:t>Большой</w:t>
            </w:r>
            <w:proofErr w:type="gramEnd"/>
            <w:r>
              <w:t xml:space="preserve"> Садовой)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4597,7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13-й </w:t>
            </w:r>
            <w:proofErr w:type="spellStart"/>
            <w:r>
              <w:t>Белоглинский</w:t>
            </w:r>
            <w:proofErr w:type="spellEnd"/>
            <w:r>
              <w:t xml:space="preserve">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1117,1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14-й </w:t>
            </w:r>
            <w:proofErr w:type="spellStart"/>
            <w:r>
              <w:t>Белоглинский</w:t>
            </w:r>
            <w:proofErr w:type="spellEnd"/>
            <w:r>
              <w:t xml:space="preserve">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821,5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15-й </w:t>
            </w:r>
            <w:proofErr w:type="spellStart"/>
            <w:r>
              <w:t>Белоглинский</w:t>
            </w:r>
            <w:proofErr w:type="spellEnd"/>
            <w:r>
              <w:t xml:space="preserve">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1206,9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16-й </w:t>
            </w:r>
            <w:proofErr w:type="spellStart"/>
            <w:r>
              <w:t>Белоглинский</w:t>
            </w:r>
            <w:proofErr w:type="spellEnd"/>
            <w:r>
              <w:t xml:space="preserve"> проезд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1129,5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Большая  Казачья   (от ул. им. Горького А.М.  до ул. </w:t>
            </w:r>
            <w:proofErr w:type="spellStart"/>
            <w:r>
              <w:t>Аткарской</w:t>
            </w:r>
            <w:proofErr w:type="spellEnd"/>
            <w:r>
              <w:t>, нечетная сторона)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9170,6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Большая  Садовая  </w:t>
            </w:r>
          </w:p>
          <w:p w:rsidR="009401D7" w:rsidRDefault="009401D7">
            <w:r>
              <w:t xml:space="preserve">(от ул. им. </w:t>
            </w:r>
            <w:proofErr w:type="spellStart"/>
            <w:r>
              <w:t>Слонова</w:t>
            </w:r>
            <w:proofErr w:type="spellEnd"/>
            <w:r>
              <w:t xml:space="preserve"> И.А. до ул. </w:t>
            </w:r>
            <w:proofErr w:type="spellStart"/>
            <w:r>
              <w:t>Новоузенской</w:t>
            </w:r>
            <w:proofErr w:type="spellEnd"/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12289,0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им. Вавилова Н.И. </w:t>
            </w:r>
          </w:p>
          <w:p w:rsidR="009401D7" w:rsidRDefault="009401D7">
            <w:r>
              <w:t>(от Мирного пер. до  ул. Университетской)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11341,4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Вокзальная   </w:t>
            </w:r>
          </w:p>
          <w:p w:rsidR="009401D7" w:rsidRDefault="009401D7">
            <w:r>
              <w:t xml:space="preserve">(от ул. </w:t>
            </w:r>
            <w:proofErr w:type="spellStart"/>
            <w:r>
              <w:t>Новоузенской</w:t>
            </w:r>
            <w:proofErr w:type="spellEnd"/>
            <w:r>
              <w:t xml:space="preserve">  до ул. Рабочей)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5606,4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9-й Вокзальный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272,4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proofErr w:type="gramStart"/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 xml:space="preserve">  (от ул. Большой  Казачьей  до </w:t>
            </w:r>
            <w:proofErr w:type="gramEnd"/>
          </w:p>
          <w:p w:rsidR="009401D7" w:rsidRDefault="009401D7">
            <w:r>
              <w:t>ул. им. Сакко и Ванцетти)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5168,0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Ц.б</w:t>
            </w:r>
            <w:proofErr w:type="spellEnd"/>
            <w:r>
              <w:t>. плитка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им. Горького А.М.  (от ул. Большой  </w:t>
            </w:r>
            <w:proofErr w:type="gramStart"/>
            <w:r>
              <w:t>Казачьей</w:t>
            </w:r>
            <w:proofErr w:type="gramEnd"/>
            <w:r>
              <w:t xml:space="preserve">  до  ул. им. Сакко и Ванцетти)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5377,5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Ц.б</w:t>
            </w:r>
            <w:proofErr w:type="spellEnd"/>
            <w:r>
              <w:t>. плитка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2-й Детский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528,6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>Ул. им. Дзержинского Ф.Э.(от ул. им. Горького А.М. до ул. им. Чапаева В.И.)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5499,3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Емлютина</w:t>
            </w:r>
            <w:proofErr w:type="spellEnd"/>
            <w:r>
              <w:t xml:space="preserve">  Д.В. (от ул. им. </w:t>
            </w:r>
            <w:proofErr w:type="spellStart"/>
            <w:r>
              <w:t>Слонова</w:t>
            </w:r>
            <w:proofErr w:type="spellEnd"/>
            <w:r>
              <w:t xml:space="preserve"> И.А. до ул. </w:t>
            </w:r>
            <w:proofErr w:type="gramStart"/>
            <w:r>
              <w:t>Шелковичной</w:t>
            </w:r>
            <w:proofErr w:type="gramEnd"/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8005,5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>Ул. Железнодорожная (от  ул. Большой Казачьей до ул. Рабочей)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7491,7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proofErr w:type="gramStart"/>
            <w:r>
              <w:t xml:space="preserve">Проспект им. Кирова С.М. (от </w:t>
            </w:r>
            <w:proofErr w:type="gramEnd"/>
          </w:p>
          <w:p w:rsidR="009401D7" w:rsidRDefault="009401D7">
            <w:r>
              <w:t xml:space="preserve"> ул. им. Радищева А.Н. до ул. им. Чапаева В.И.)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29750,2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Ц.б</w:t>
            </w:r>
            <w:proofErr w:type="spellEnd"/>
            <w:r>
              <w:t>. плитка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Площадь им. Кирова С.М.  (от ул. им. Чапаева В.И. </w:t>
            </w:r>
            <w:proofErr w:type="gramStart"/>
            <w:r>
              <w:t>до</w:t>
            </w:r>
            <w:proofErr w:type="gramEnd"/>
            <w:r>
              <w:t xml:space="preserve"> Мирного пер.)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21841,0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Ц.б</w:t>
            </w:r>
            <w:proofErr w:type="spellEnd"/>
            <w:r>
              <w:t>. плитка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proofErr w:type="gramStart"/>
            <w:r>
              <w:t xml:space="preserve">Мирный переулок (от ул. Большой Казачьей до </w:t>
            </w:r>
            <w:proofErr w:type="gramEnd"/>
          </w:p>
          <w:p w:rsidR="009401D7" w:rsidRDefault="009401D7">
            <w:r>
              <w:t>ул. Советской)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5614,5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Ц.б</w:t>
            </w:r>
            <w:proofErr w:type="spellEnd"/>
            <w:r>
              <w:t>. плитка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>ул. им. Мичурина И.В (от ул. им. Пугачева Е.И. до ул. им. Рахова В.Г)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2655,8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01D7" w:rsidRDefault="009401D7">
            <w:proofErr w:type="gramStart"/>
            <w:r>
              <w:t xml:space="preserve">ул. </w:t>
            </w:r>
            <w:proofErr w:type="spellStart"/>
            <w:r>
              <w:t>Новоузенская</w:t>
            </w:r>
            <w:proofErr w:type="spellEnd"/>
            <w:r>
              <w:t xml:space="preserve">  (от ул. Вокзальной до дома </w:t>
            </w:r>
            <w:proofErr w:type="gramEnd"/>
          </w:p>
          <w:p w:rsidR="009401D7" w:rsidRDefault="009401D7">
            <w:proofErr w:type="gramStart"/>
            <w:r>
              <w:t>№ 230, четная сторона)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5814,2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8-й </w:t>
            </w:r>
            <w:proofErr w:type="spellStart"/>
            <w:r>
              <w:t>Новоузенский</w:t>
            </w:r>
            <w:proofErr w:type="spellEnd"/>
            <w:r>
              <w:t xml:space="preserve">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152,2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01D7" w:rsidRDefault="009401D7">
            <w:r>
              <w:t xml:space="preserve">10-й </w:t>
            </w:r>
            <w:proofErr w:type="spellStart"/>
            <w:r>
              <w:t>Новоузенский</w:t>
            </w:r>
            <w:proofErr w:type="spellEnd"/>
            <w:r>
              <w:t xml:space="preserve">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23,9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Пугачева Е.И.</w:t>
            </w:r>
          </w:p>
          <w:p w:rsidR="009401D7" w:rsidRDefault="009401D7">
            <w:r>
              <w:t xml:space="preserve">(от ул. Большой  Казачьей до ул. Шелковичной)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5986,9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Рабочая  </w:t>
            </w:r>
          </w:p>
          <w:p w:rsidR="009401D7" w:rsidRDefault="009401D7">
            <w:r>
              <w:t xml:space="preserve">(от ул. им. Рахова В.Г. до ул. </w:t>
            </w:r>
            <w:proofErr w:type="gramStart"/>
            <w:r>
              <w:t>Мурманской</w:t>
            </w:r>
            <w:proofErr w:type="gramEnd"/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20320,3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Радищева А.Н.  (от ул. Большой </w:t>
            </w:r>
            <w:proofErr w:type="gramStart"/>
            <w:r>
              <w:t>Казачьей</w:t>
            </w:r>
            <w:proofErr w:type="gramEnd"/>
            <w:r>
              <w:t xml:space="preserve"> до ул. им. Сакко и Ванцетти, нечетная сторона)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3465,2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Ц.б</w:t>
            </w:r>
            <w:proofErr w:type="spellEnd"/>
            <w:r>
              <w:t>. плитка</w:t>
            </w:r>
          </w:p>
        </w:tc>
      </w:tr>
      <w:tr w:rsidR="009401D7" w:rsidTr="009401D7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Разина С.Т. (от ул. </w:t>
            </w:r>
            <w:proofErr w:type="gramStart"/>
            <w:r>
              <w:t>Большой</w:t>
            </w:r>
            <w:proofErr w:type="gramEnd"/>
            <w:r>
              <w:t xml:space="preserve"> Казачьей  до ул. </w:t>
            </w:r>
            <w:proofErr w:type="spellStart"/>
            <w:r>
              <w:t>Белоглинской</w:t>
            </w:r>
            <w:proofErr w:type="spellEnd"/>
            <w: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10127,9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roofErr w:type="gramStart"/>
            <w:r>
              <w:t>Ул. им. Рахова В.Г. (от ул. Большой Казачьей  до ул. Шелковичной, нечетная сторона, от ул. Большой Казачьей до ул. Советской, четная сторона)</w:t>
            </w:r>
            <w:proofErr w:type="gramEnd"/>
          </w:p>
          <w:p w:rsidR="009401D7" w:rsidRDefault="009401D7"/>
          <w:p w:rsidR="009401D7" w:rsidRDefault="009401D7"/>
          <w:p w:rsidR="009401D7" w:rsidRDefault="009401D7">
            <w:proofErr w:type="spellStart"/>
            <w:proofErr w:type="gramStart"/>
            <w:r>
              <w:t>стсторона</w:t>
            </w:r>
            <w:proofErr w:type="spellEnd"/>
            <w:r>
              <w:t>)</w:t>
            </w:r>
            <w:proofErr w:type="gramEnd"/>
          </w:p>
          <w:p w:rsidR="009401D7" w:rsidRDefault="009401D7">
            <w:r>
              <w:t xml:space="preserve"> от ул. Б. </w:t>
            </w:r>
            <w:proofErr w:type="gramStart"/>
            <w:r>
              <w:t>Казачьей</w:t>
            </w:r>
            <w:proofErr w:type="gramEnd"/>
            <w:r>
              <w:t xml:space="preserve"> до ул. Советской, четная сторона)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15901,1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им. Сакко и Ванцетти  (от ул. им. Радищева А.Н. до ул. им. Чапаева В.И., четная сторона)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5437,9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Свинцовая </w:t>
            </w:r>
          </w:p>
          <w:p w:rsidR="009401D7" w:rsidRDefault="009401D7">
            <w:r>
              <w:t xml:space="preserve">(от ул. </w:t>
            </w:r>
            <w:proofErr w:type="gramStart"/>
            <w:r>
              <w:t>Шелковичной</w:t>
            </w:r>
            <w:proofErr w:type="gramEnd"/>
            <w:r>
              <w:t xml:space="preserve">  до 4-го Рабочего пр.)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2045,8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Слонова</w:t>
            </w:r>
            <w:proofErr w:type="spellEnd"/>
            <w:r>
              <w:t xml:space="preserve"> И.А.  </w:t>
            </w:r>
          </w:p>
          <w:p w:rsidR="009401D7" w:rsidRDefault="009401D7">
            <w:r>
              <w:t xml:space="preserve">(от ул. Астраханской до ул. </w:t>
            </w:r>
            <w:proofErr w:type="spellStart"/>
            <w:r>
              <w:t>Аткарской</w:t>
            </w:r>
            <w:proofErr w:type="spellEnd"/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16167,8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Советская  </w:t>
            </w:r>
          </w:p>
          <w:p w:rsidR="009401D7" w:rsidRDefault="009401D7">
            <w:r>
              <w:t>(от Мирного пер. до  ул. Астраханской)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3916,8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8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01D7" w:rsidRDefault="009401D7">
            <w:r>
              <w:t>Театральная площадь (от ул. им. Радищева А.Н. до ул. им. Горького А.М)</w:t>
            </w:r>
          </w:p>
          <w:p w:rsidR="009401D7" w:rsidRDefault="009401D7"/>
          <w:p w:rsidR="009401D7" w:rsidRDefault="009401D7"/>
          <w:p w:rsidR="009401D7" w:rsidRDefault="009401D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1337,7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01D7" w:rsidRDefault="009401D7">
            <w:r>
              <w:t xml:space="preserve">Ул. Университетская   (от ул. Большой  Казачьей  до ул. </w:t>
            </w:r>
            <w:proofErr w:type="spellStart"/>
            <w:r>
              <w:t>Белоглинской</w:t>
            </w:r>
            <w:proofErr w:type="spellEnd"/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9843,3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Хользунова</w:t>
            </w:r>
            <w:proofErr w:type="spellEnd"/>
            <w:r>
              <w:t xml:space="preserve"> А.И.  (от ул. им. Мичурина И.В. до ул. </w:t>
            </w:r>
            <w:proofErr w:type="gramStart"/>
            <w:r>
              <w:t>Шелковичной</w:t>
            </w:r>
            <w:proofErr w:type="gramEnd"/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3952,7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Чапаева В.И. (от ул. Большой </w:t>
            </w:r>
            <w:proofErr w:type="gramStart"/>
            <w:r>
              <w:t>Казачьей</w:t>
            </w:r>
            <w:proofErr w:type="gramEnd"/>
            <w:r>
              <w:t xml:space="preserve">   до ул. им. Сакко и Ванцетти)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4184,3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r>
              <w:t xml:space="preserve">Ул. </w:t>
            </w:r>
            <w:proofErr w:type="gramStart"/>
            <w:r>
              <w:t>Шелковичная</w:t>
            </w:r>
            <w:proofErr w:type="gramEnd"/>
            <w:r>
              <w:t xml:space="preserve"> (от ул. им. Рахова В.Г.  до Октябрьского  ущелья)</w:t>
            </w:r>
          </w:p>
          <w:p w:rsidR="009401D7" w:rsidRDefault="009401D7"/>
          <w:p w:rsidR="009401D7" w:rsidRDefault="009401D7"/>
          <w:p w:rsidR="009401D7" w:rsidRDefault="009401D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14126,4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rPr>
          <w:trHeight w:hRule="exact" w:val="5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1D7" w:rsidRDefault="009401D7">
            <w:r>
              <w:t xml:space="preserve">Ул. им. Яблочкова П.Н.  </w:t>
            </w:r>
          </w:p>
          <w:p w:rsidR="009401D7" w:rsidRDefault="009401D7">
            <w:r>
              <w:t xml:space="preserve">(от ул. им. Горького А.М. до ул. </w:t>
            </w:r>
            <w:proofErr w:type="spellStart"/>
            <w:r>
              <w:t>Вольской</w:t>
            </w:r>
            <w:proofErr w:type="spellEnd"/>
            <w: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3827,7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Бакинская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3339,5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Большая Горная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14269,3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Мясницкая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16609,2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Весенняя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1102,1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Веселая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5650,6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Вознесенская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5602,0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Героев Краснодона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797,6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Гоголя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1947,3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Горького А.М.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5027,4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Загорная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1553,1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Зарубина В.С.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2153,5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Казанская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1233,5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Князевский</w:t>
            </w:r>
            <w:proofErr w:type="spellEnd"/>
            <w:r>
              <w:t xml:space="preserve"> взвоз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1498,2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Комсомольская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12997,8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Кооперативная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3097,7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Проезд Котовского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823,2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Кузнечная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2904,1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Кутякова</w:t>
            </w:r>
            <w:proofErr w:type="spellEnd"/>
            <w:r>
              <w:t xml:space="preserve"> И.С.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4164,0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Лермонтова М.Ю.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12573,8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Малая Горная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3031,2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1-й Мало-Северный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427,8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Площадь 8-го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440,8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4-й Масленников 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870,3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Мичурина И.В.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14696,0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Московская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23341,8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Музейная площадь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939,1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Набережная Космонавтов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53429,2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Некрасова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12905,8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Нескучный переулок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1521,4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Обуховский</w:t>
            </w:r>
            <w:proofErr w:type="spellEnd"/>
            <w:r>
              <w:t xml:space="preserve"> переулок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2408,0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Объездная дорога в аэропорт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4021,0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15500,2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Первомайская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9322,5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roofErr w:type="spellStart"/>
            <w:r>
              <w:t>Песковский</w:t>
            </w:r>
            <w:proofErr w:type="spellEnd"/>
            <w:r>
              <w:t xml:space="preserve"> переулок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831,2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Славянская площадь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4362,2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Радищева А.Н.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21152,5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им. </w:t>
            </w:r>
            <w:proofErr w:type="spellStart"/>
            <w:r>
              <w:t>Е.Ф.Григорьева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8180,4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Рогожина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5893,2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Севрина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966,3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Соборная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16051,1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Соборная площадь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3452,7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Соколовая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23969,2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Ул. </w:t>
            </w:r>
            <w:proofErr w:type="spellStart"/>
            <w:r>
              <w:t>Соколовогорская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11069,8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1-й </w:t>
            </w:r>
            <w:proofErr w:type="spellStart"/>
            <w:r>
              <w:t>Соколовогорский</w:t>
            </w:r>
            <w:proofErr w:type="spellEnd"/>
            <w:r>
              <w:t xml:space="preserve">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2088,8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2-й </w:t>
            </w:r>
            <w:proofErr w:type="spellStart"/>
            <w:r>
              <w:t>Соколовогорский</w:t>
            </w:r>
            <w:proofErr w:type="spellEnd"/>
            <w:r>
              <w:t xml:space="preserve">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2779,7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3-й </w:t>
            </w:r>
            <w:proofErr w:type="spellStart"/>
            <w:r>
              <w:t>Соколовогорский</w:t>
            </w:r>
            <w:proofErr w:type="spellEnd"/>
            <w:r>
              <w:t xml:space="preserve"> проезд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975,0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4-й </w:t>
            </w:r>
            <w:proofErr w:type="spellStart"/>
            <w:r>
              <w:t>Соколовогорский</w:t>
            </w:r>
            <w:proofErr w:type="spellEnd"/>
            <w:r>
              <w:t xml:space="preserve">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2405,8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5-й </w:t>
            </w:r>
            <w:proofErr w:type="spellStart"/>
            <w:r>
              <w:t>Соколовогорский</w:t>
            </w:r>
            <w:proofErr w:type="spellEnd"/>
            <w:r>
              <w:t xml:space="preserve">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2254,7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6-й </w:t>
            </w:r>
            <w:proofErr w:type="spellStart"/>
            <w:r>
              <w:t>Соколовогорский</w:t>
            </w:r>
            <w:proofErr w:type="spellEnd"/>
            <w:r>
              <w:t xml:space="preserve"> проезд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2072,1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Соляная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4558,6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Троицкий взвоз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210,8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Тулупная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1218,1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Молодежная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1504,9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Ул.1-я Молодежная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529,5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Площадь им. Федина К.А.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1981,6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Челюскинцев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14981,7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им. Чернышевского Н.Г.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34572,6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Территория въезда в Парк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9300,0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Дорога в с/х «Комбайн»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400,0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Проезд от 5-го </w:t>
            </w:r>
            <w:proofErr w:type="spellStart"/>
            <w:r>
              <w:t>Соколовогорского</w:t>
            </w:r>
            <w:proofErr w:type="spellEnd"/>
            <w:r>
              <w:t xml:space="preserve"> проезда </w:t>
            </w:r>
          </w:p>
          <w:p w:rsidR="009401D7" w:rsidRDefault="009401D7">
            <w:proofErr w:type="gramStart"/>
            <w:r>
              <w:t xml:space="preserve">до ул. Аэропорт (от жилого дома  № 18 </w:t>
            </w:r>
            <w:proofErr w:type="gramEnd"/>
          </w:p>
          <w:p w:rsidR="009401D7" w:rsidRDefault="009401D7">
            <w:r>
              <w:t xml:space="preserve">по ул. </w:t>
            </w:r>
            <w:proofErr w:type="spellStart"/>
            <w:r>
              <w:t>Соколовогорской</w:t>
            </w:r>
            <w:proofErr w:type="spellEnd"/>
            <w:r>
              <w:t xml:space="preserve"> до жилого дома  </w:t>
            </w:r>
          </w:p>
          <w:p w:rsidR="009401D7" w:rsidRDefault="009401D7">
            <w:proofErr w:type="gramStart"/>
            <w:r>
              <w:t xml:space="preserve">№ 24А  по  ул. </w:t>
            </w:r>
            <w:proofErr w:type="spellStart"/>
            <w:r>
              <w:t>Соколовогорской</w:t>
            </w:r>
            <w:proofErr w:type="spellEnd"/>
            <w: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661,0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ул. Валовая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512,0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  <w:tr w:rsidR="009401D7" w:rsidTr="00940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7" w:rsidRDefault="009401D7">
            <w:pPr>
              <w:widowControl w:val="0"/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 xml:space="preserve">Тротуар с укрепительными устройствами и лестничными сходами по ул. Б. </w:t>
            </w:r>
            <w:proofErr w:type="spellStart"/>
            <w:r>
              <w:t>Затонская</w:t>
            </w:r>
            <w:proofErr w:type="spellEnd"/>
            <w:r>
              <w:t xml:space="preserve">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pPr>
              <w:jc w:val="center"/>
            </w:pPr>
            <w:r>
              <w:t>5511,0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7" w:rsidRDefault="009401D7">
            <w:r>
              <w:t>А/бетон</w:t>
            </w:r>
          </w:p>
        </w:tc>
      </w:tr>
    </w:tbl>
    <w:p w:rsidR="009401D7" w:rsidRDefault="009401D7" w:rsidP="009401D7">
      <w:pPr>
        <w:sectPr w:rsidR="009401D7">
          <w:pgSz w:w="11906" w:h="16838"/>
          <w:pgMar w:top="851" w:right="851" w:bottom="1134" w:left="964" w:header="709" w:footer="709" w:gutter="0"/>
          <w:cols w:space="720"/>
        </w:sectPr>
      </w:pPr>
    </w:p>
    <w:p w:rsidR="008A2155" w:rsidRDefault="008A2155">
      <w:bookmarkStart w:id="0" w:name="_GoBack"/>
      <w:bookmarkEnd w:id="0"/>
    </w:p>
    <w:sectPr w:rsidR="008A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6FA"/>
    <w:multiLevelType w:val="hybridMultilevel"/>
    <w:tmpl w:val="56100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C1"/>
    <w:rsid w:val="00001C0A"/>
    <w:rsid w:val="000043A1"/>
    <w:rsid w:val="0000666A"/>
    <w:rsid w:val="000105F5"/>
    <w:rsid w:val="00013AB4"/>
    <w:rsid w:val="000170C5"/>
    <w:rsid w:val="00021265"/>
    <w:rsid w:val="00021915"/>
    <w:rsid w:val="00022048"/>
    <w:rsid w:val="0003020B"/>
    <w:rsid w:val="000371C4"/>
    <w:rsid w:val="000376F9"/>
    <w:rsid w:val="00051FB6"/>
    <w:rsid w:val="00060723"/>
    <w:rsid w:val="000673D9"/>
    <w:rsid w:val="00071E0D"/>
    <w:rsid w:val="000723E7"/>
    <w:rsid w:val="00073B14"/>
    <w:rsid w:val="00073C62"/>
    <w:rsid w:val="00082698"/>
    <w:rsid w:val="0008694C"/>
    <w:rsid w:val="000877DE"/>
    <w:rsid w:val="00093B66"/>
    <w:rsid w:val="000A4A6E"/>
    <w:rsid w:val="000E1F95"/>
    <w:rsid w:val="000E246E"/>
    <w:rsid w:val="000E531F"/>
    <w:rsid w:val="000F6B80"/>
    <w:rsid w:val="001105A0"/>
    <w:rsid w:val="001123C0"/>
    <w:rsid w:val="00120A75"/>
    <w:rsid w:val="00121277"/>
    <w:rsid w:val="001246F4"/>
    <w:rsid w:val="00143191"/>
    <w:rsid w:val="001439C5"/>
    <w:rsid w:val="00144ABC"/>
    <w:rsid w:val="00144D57"/>
    <w:rsid w:val="00150E6B"/>
    <w:rsid w:val="00151103"/>
    <w:rsid w:val="00152DE0"/>
    <w:rsid w:val="0016241A"/>
    <w:rsid w:val="00171E60"/>
    <w:rsid w:val="00173852"/>
    <w:rsid w:val="00185BAF"/>
    <w:rsid w:val="00195801"/>
    <w:rsid w:val="001A4312"/>
    <w:rsid w:val="001A736C"/>
    <w:rsid w:val="001B1DBA"/>
    <w:rsid w:val="001C6717"/>
    <w:rsid w:val="001D187F"/>
    <w:rsid w:val="001E327A"/>
    <w:rsid w:val="0020019A"/>
    <w:rsid w:val="00216AF4"/>
    <w:rsid w:val="002229B9"/>
    <w:rsid w:val="00222D61"/>
    <w:rsid w:val="00233609"/>
    <w:rsid w:val="0024038B"/>
    <w:rsid w:val="00247796"/>
    <w:rsid w:val="00250E50"/>
    <w:rsid w:val="002537DE"/>
    <w:rsid w:val="00253F6F"/>
    <w:rsid w:val="00280ABA"/>
    <w:rsid w:val="00293AEC"/>
    <w:rsid w:val="002A0144"/>
    <w:rsid w:val="002A25E0"/>
    <w:rsid w:val="002A6E06"/>
    <w:rsid w:val="002C6DC6"/>
    <w:rsid w:val="002E456E"/>
    <w:rsid w:val="002F0C11"/>
    <w:rsid w:val="002F0D0C"/>
    <w:rsid w:val="002F6A2B"/>
    <w:rsid w:val="002F6B3A"/>
    <w:rsid w:val="00310E96"/>
    <w:rsid w:val="003151F3"/>
    <w:rsid w:val="00324D92"/>
    <w:rsid w:val="0033132C"/>
    <w:rsid w:val="00332357"/>
    <w:rsid w:val="00355C3D"/>
    <w:rsid w:val="00356F92"/>
    <w:rsid w:val="003742CB"/>
    <w:rsid w:val="003804F0"/>
    <w:rsid w:val="00380BF2"/>
    <w:rsid w:val="0038385D"/>
    <w:rsid w:val="00387051"/>
    <w:rsid w:val="00387C5C"/>
    <w:rsid w:val="00395841"/>
    <w:rsid w:val="003B2B4F"/>
    <w:rsid w:val="003B7B65"/>
    <w:rsid w:val="003E7CBB"/>
    <w:rsid w:val="003F33E1"/>
    <w:rsid w:val="003F4A6E"/>
    <w:rsid w:val="00403770"/>
    <w:rsid w:val="00412ACA"/>
    <w:rsid w:val="004259F4"/>
    <w:rsid w:val="00433CFC"/>
    <w:rsid w:val="004511C8"/>
    <w:rsid w:val="004553BF"/>
    <w:rsid w:val="004603DA"/>
    <w:rsid w:val="0046404B"/>
    <w:rsid w:val="004761A2"/>
    <w:rsid w:val="00480F00"/>
    <w:rsid w:val="004819B8"/>
    <w:rsid w:val="00482562"/>
    <w:rsid w:val="00484AFA"/>
    <w:rsid w:val="00491D0E"/>
    <w:rsid w:val="004B2A3F"/>
    <w:rsid w:val="004B7AF4"/>
    <w:rsid w:val="004F5F97"/>
    <w:rsid w:val="005000F6"/>
    <w:rsid w:val="00504728"/>
    <w:rsid w:val="00505007"/>
    <w:rsid w:val="00532E49"/>
    <w:rsid w:val="0053307A"/>
    <w:rsid w:val="0056156E"/>
    <w:rsid w:val="0056522B"/>
    <w:rsid w:val="005667D4"/>
    <w:rsid w:val="0056721E"/>
    <w:rsid w:val="005714B5"/>
    <w:rsid w:val="00573076"/>
    <w:rsid w:val="005741D4"/>
    <w:rsid w:val="00582D34"/>
    <w:rsid w:val="00590090"/>
    <w:rsid w:val="005920B8"/>
    <w:rsid w:val="0059393A"/>
    <w:rsid w:val="005967C3"/>
    <w:rsid w:val="005A0FF9"/>
    <w:rsid w:val="005A11EC"/>
    <w:rsid w:val="005C06D8"/>
    <w:rsid w:val="005C588F"/>
    <w:rsid w:val="005D2168"/>
    <w:rsid w:val="005E6445"/>
    <w:rsid w:val="005F714F"/>
    <w:rsid w:val="006017BD"/>
    <w:rsid w:val="00613406"/>
    <w:rsid w:val="00645C49"/>
    <w:rsid w:val="00653099"/>
    <w:rsid w:val="006548D9"/>
    <w:rsid w:val="00655F58"/>
    <w:rsid w:val="0066406E"/>
    <w:rsid w:val="00667FC1"/>
    <w:rsid w:val="006733D9"/>
    <w:rsid w:val="006760C1"/>
    <w:rsid w:val="0068130D"/>
    <w:rsid w:val="00684308"/>
    <w:rsid w:val="006A087E"/>
    <w:rsid w:val="006A6A00"/>
    <w:rsid w:val="006B7EA0"/>
    <w:rsid w:val="006C5621"/>
    <w:rsid w:val="006C7CA0"/>
    <w:rsid w:val="006D0C06"/>
    <w:rsid w:val="006F1E46"/>
    <w:rsid w:val="006F49F6"/>
    <w:rsid w:val="006F4CE1"/>
    <w:rsid w:val="006F6197"/>
    <w:rsid w:val="006F73FF"/>
    <w:rsid w:val="007047AF"/>
    <w:rsid w:val="007053D8"/>
    <w:rsid w:val="00713E1C"/>
    <w:rsid w:val="0072110B"/>
    <w:rsid w:val="00723B57"/>
    <w:rsid w:val="00727FAB"/>
    <w:rsid w:val="00732035"/>
    <w:rsid w:val="0073666D"/>
    <w:rsid w:val="00744981"/>
    <w:rsid w:val="007500E8"/>
    <w:rsid w:val="00750FFF"/>
    <w:rsid w:val="00755E2E"/>
    <w:rsid w:val="00756D84"/>
    <w:rsid w:val="00762451"/>
    <w:rsid w:val="007643C7"/>
    <w:rsid w:val="00775504"/>
    <w:rsid w:val="007755A4"/>
    <w:rsid w:val="00780286"/>
    <w:rsid w:val="007853DD"/>
    <w:rsid w:val="00793ED0"/>
    <w:rsid w:val="00795101"/>
    <w:rsid w:val="00797259"/>
    <w:rsid w:val="007A0B6A"/>
    <w:rsid w:val="007A570D"/>
    <w:rsid w:val="007A7139"/>
    <w:rsid w:val="007C1E68"/>
    <w:rsid w:val="007C4787"/>
    <w:rsid w:val="007C6460"/>
    <w:rsid w:val="007C64A2"/>
    <w:rsid w:val="007E3384"/>
    <w:rsid w:val="007F0948"/>
    <w:rsid w:val="007F70A1"/>
    <w:rsid w:val="00800235"/>
    <w:rsid w:val="0080416E"/>
    <w:rsid w:val="00805E89"/>
    <w:rsid w:val="008070B2"/>
    <w:rsid w:val="00814594"/>
    <w:rsid w:val="008408B2"/>
    <w:rsid w:val="00857756"/>
    <w:rsid w:val="0086116E"/>
    <w:rsid w:val="008616A6"/>
    <w:rsid w:val="0087796A"/>
    <w:rsid w:val="00884AE6"/>
    <w:rsid w:val="0089744B"/>
    <w:rsid w:val="008A2155"/>
    <w:rsid w:val="008A4E45"/>
    <w:rsid w:val="008A6F60"/>
    <w:rsid w:val="008B4EE5"/>
    <w:rsid w:val="008B76F8"/>
    <w:rsid w:val="008C0B22"/>
    <w:rsid w:val="008D2E58"/>
    <w:rsid w:val="008D351E"/>
    <w:rsid w:val="008E25BE"/>
    <w:rsid w:val="008E4D6E"/>
    <w:rsid w:val="008F110F"/>
    <w:rsid w:val="008F1A68"/>
    <w:rsid w:val="008F2744"/>
    <w:rsid w:val="008F5039"/>
    <w:rsid w:val="00907861"/>
    <w:rsid w:val="0092196A"/>
    <w:rsid w:val="0092596D"/>
    <w:rsid w:val="00933652"/>
    <w:rsid w:val="009401D7"/>
    <w:rsid w:val="0095492E"/>
    <w:rsid w:val="009550B6"/>
    <w:rsid w:val="0096023E"/>
    <w:rsid w:val="00962A63"/>
    <w:rsid w:val="0096528E"/>
    <w:rsid w:val="009733D2"/>
    <w:rsid w:val="00977D10"/>
    <w:rsid w:val="00984A3C"/>
    <w:rsid w:val="00986BCE"/>
    <w:rsid w:val="00991044"/>
    <w:rsid w:val="0099385F"/>
    <w:rsid w:val="009964CD"/>
    <w:rsid w:val="009A0167"/>
    <w:rsid w:val="009A3C65"/>
    <w:rsid w:val="009B095A"/>
    <w:rsid w:val="009D7A37"/>
    <w:rsid w:val="009E0201"/>
    <w:rsid w:val="009E0323"/>
    <w:rsid w:val="009E05D1"/>
    <w:rsid w:val="009E183D"/>
    <w:rsid w:val="009F395B"/>
    <w:rsid w:val="00A03FA2"/>
    <w:rsid w:val="00A07636"/>
    <w:rsid w:val="00A079E0"/>
    <w:rsid w:val="00A27FD8"/>
    <w:rsid w:val="00A35199"/>
    <w:rsid w:val="00A412D7"/>
    <w:rsid w:val="00A413E2"/>
    <w:rsid w:val="00A51D0D"/>
    <w:rsid w:val="00A656A0"/>
    <w:rsid w:val="00A733EF"/>
    <w:rsid w:val="00A741D5"/>
    <w:rsid w:val="00A816CB"/>
    <w:rsid w:val="00A929B4"/>
    <w:rsid w:val="00A92C1C"/>
    <w:rsid w:val="00A94335"/>
    <w:rsid w:val="00A95E23"/>
    <w:rsid w:val="00AA7E5E"/>
    <w:rsid w:val="00AB61AF"/>
    <w:rsid w:val="00AC0573"/>
    <w:rsid w:val="00AC5BC9"/>
    <w:rsid w:val="00AC5CEA"/>
    <w:rsid w:val="00AD2069"/>
    <w:rsid w:val="00AE10E5"/>
    <w:rsid w:val="00AE591A"/>
    <w:rsid w:val="00B00C60"/>
    <w:rsid w:val="00B233FA"/>
    <w:rsid w:val="00B266DE"/>
    <w:rsid w:val="00B64FFF"/>
    <w:rsid w:val="00B6723A"/>
    <w:rsid w:val="00B763E9"/>
    <w:rsid w:val="00BB1D92"/>
    <w:rsid w:val="00BB4215"/>
    <w:rsid w:val="00BC6F34"/>
    <w:rsid w:val="00BD7051"/>
    <w:rsid w:val="00BF318A"/>
    <w:rsid w:val="00BF6DFF"/>
    <w:rsid w:val="00C0201D"/>
    <w:rsid w:val="00C046F5"/>
    <w:rsid w:val="00C0485A"/>
    <w:rsid w:val="00C05513"/>
    <w:rsid w:val="00C1694C"/>
    <w:rsid w:val="00C24E69"/>
    <w:rsid w:val="00C30A49"/>
    <w:rsid w:val="00C343AA"/>
    <w:rsid w:val="00C45505"/>
    <w:rsid w:val="00C71CF5"/>
    <w:rsid w:val="00C800AF"/>
    <w:rsid w:val="00C836FE"/>
    <w:rsid w:val="00C869B1"/>
    <w:rsid w:val="00C95AAF"/>
    <w:rsid w:val="00CA58C3"/>
    <w:rsid w:val="00CB0B78"/>
    <w:rsid w:val="00CB5E55"/>
    <w:rsid w:val="00CB637B"/>
    <w:rsid w:val="00CD7C2B"/>
    <w:rsid w:val="00CE299D"/>
    <w:rsid w:val="00CF0FBF"/>
    <w:rsid w:val="00CF19B9"/>
    <w:rsid w:val="00CF43DA"/>
    <w:rsid w:val="00D04D98"/>
    <w:rsid w:val="00D21FAF"/>
    <w:rsid w:val="00D24137"/>
    <w:rsid w:val="00D247B0"/>
    <w:rsid w:val="00D24C81"/>
    <w:rsid w:val="00D37477"/>
    <w:rsid w:val="00D46284"/>
    <w:rsid w:val="00D56A91"/>
    <w:rsid w:val="00D57EA7"/>
    <w:rsid w:val="00D637D2"/>
    <w:rsid w:val="00D67783"/>
    <w:rsid w:val="00D70A75"/>
    <w:rsid w:val="00D8034E"/>
    <w:rsid w:val="00D83129"/>
    <w:rsid w:val="00D85EEA"/>
    <w:rsid w:val="00D864ED"/>
    <w:rsid w:val="00DB6CF4"/>
    <w:rsid w:val="00DB7DCF"/>
    <w:rsid w:val="00DC09AB"/>
    <w:rsid w:val="00DC545D"/>
    <w:rsid w:val="00DD49BA"/>
    <w:rsid w:val="00DF1422"/>
    <w:rsid w:val="00DF1845"/>
    <w:rsid w:val="00DF3A00"/>
    <w:rsid w:val="00E000D2"/>
    <w:rsid w:val="00E01E63"/>
    <w:rsid w:val="00E105A3"/>
    <w:rsid w:val="00E132BD"/>
    <w:rsid w:val="00E206F6"/>
    <w:rsid w:val="00E33C03"/>
    <w:rsid w:val="00E4407C"/>
    <w:rsid w:val="00E5045B"/>
    <w:rsid w:val="00E53222"/>
    <w:rsid w:val="00E636B3"/>
    <w:rsid w:val="00E8082F"/>
    <w:rsid w:val="00E81D53"/>
    <w:rsid w:val="00EA3F7B"/>
    <w:rsid w:val="00EB3F54"/>
    <w:rsid w:val="00EB6D16"/>
    <w:rsid w:val="00EC00D8"/>
    <w:rsid w:val="00EC38C1"/>
    <w:rsid w:val="00EC4504"/>
    <w:rsid w:val="00ED1511"/>
    <w:rsid w:val="00ED1FF2"/>
    <w:rsid w:val="00ED266B"/>
    <w:rsid w:val="00ED5B93"/>
    <w:rsid w:val="00ED695F"/>
    <w:rsid w:val="00ED6F4C"/>
    <w:rsid w:val="00EE5D8D"/>
    <w:rsid w:val="00F00A94"/>
    <w:rsid w:val="00F00B12"/>
    <w:rsid w:val="00F041C6"/>
    <w:rsid w:val="00F1198B"/>
    <w:rsid w:val="00F13FBA"/>
    <w:rsid w:val="00F168FA"/>
    <w:rsid w:val="00F16D93"/>
    <w:rsid w:val="00F23DC1"/>
    <w:rsid w:val="00F30578"/>
    <w:rsid w:val="00F5519F"/>
    <w:rsid w:val="00F560D1"/>
    <w:rsid w:val="00F66973"/>
    <w:rsid w:val="00F809CE"/>
    <w:rsid w:val="00F81486"/>
    <w:rsid w:val="00F81B47"/>
    <w:rsid w:val="00F82E20"/>
    <w:rsid w:val="00F84951"/>
    <w:rsid w:val="00FA1339"/>
    <w:rsid w:val="00FA61D3"/>
    <w:rsid w:val="00FB0CA3"/>
    <w:rsid w:val="00FB41E9"/>
    <w:rsid w:val="00FB589D"/>
    <w:rsid w:val="00FC0359"/>
    <w:rsid w:val="00FC65A5"/>
    <w:rsid w:val="00FC6E13"/>
    <w:rsid w:val="00FD75B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0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9401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semiHidden/>
    <w:unhideWhenUsed/>
    <w:qFormat/>
    <w:rsid w:val="00940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401D7"/>
    <w:pPr>
      <w:keepNext/>
      <w:spacing w:after="200" w:line="276" w:lineRule="auto"/>
      <w:jc w:val="center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401D7"/>
    <w:pPr>
      <w:keepNext/>
      <w:jc w:val="right"/>
      <w:outlineLvl w:val="5"/>
    </w:pPr>
    <w:rPr>
      <w:rFonts w:cs="Arial"/>
      <w:sz w:val="2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401D7"/>
    <w:pPr>
      <w:keepNext/>
      <w:widowControl w:val="0"/>
      <w:outlineLvl w:val="6"/>
    </w:pPr>
    <w:rPr>
      <w:rFonts w:cs="Arial"/>
      <w:sz w:val="2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401D7"/>
    <w:pPr>
      <w:keepNext/>
      <w:widowControl w:val="0"/>
      <w:jc w:val="center"/>
      <w:outlineLvl w:val="7"/>
    </w:pPr>
    <w:rPr>
      <w:rFonts w:cs="Arial"/>
      <w:b/>
      <w:sz w:val="28"/>
      <w:szCs w:val="1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401D7"/>
    <w:pPr>
      <w:keepNext/>
      <w:widowControl w:val="0"/>
      <w:snapToGrid w:val="0"/>
      <w:jc w:val="center"/>
      <w:outlineLvl w:val="8"/>
    </w:pPr>
    <w:rPr>
      <w:rFonts w:cs="Arial"/>
      <w:b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1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01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semiHidden/>
    <w:rsid w:val="009401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semiHidden/>
    <w:rsid w:val="00940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01D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9401D7"/>
    <w:rPr>
      <w:rFonts w:ascii="Times New Roman" w:eastAsia="Times New Roman" w:hAnsi="Times New Roman" w:cs="Arial"/>
      <w:sz w:val="2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401D7"/>
    <w:rPr>
      <w:rFonts w:ascii="Times New Roman" w:eastAsia="Times New Roman" w:hAnsi="Times New Roman" w:cs="Arial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401D7"/>
    <w:rPr>
      <w:rFonts w:ascii="Times New Roman" w:eastAsia="Times New Roman" w:hAnsi="Times New Roman" w:cs="Arial"/>
      <w:b/>
      <w:sz w:val="2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401D7"/>
    <w:rPr>
      <w:rFonts w:ascii="Times New Roman" w:eastAsia="Times New Roman" w:hAnsi="Times New Roman" w:cs="Arial"/>
      <w:b/>
      <w:color w:val="000000"/>
      <w:sz w:val="28"/>
      <w:szCs w:val="18"/>
      <w:lang w:eastAsia="ru-RU"/>
    </w:rPr>
  </w:style>
  <w:style w:type="character" w:styleId="a3">
    <w:name w:val="Hyperlink"/>
    <w:uiPriority w:val="99"/>
    <w:semiHidden/>
    <w:unhideWhenUsed/>
    <w:rsid w:val="009401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401D7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401D7"/>
    <w:pPr>
      <w:spacing w:before="100" w:beforeAutospacing="1" w:after="100" w:afterAutospacing="1"/>
    </w:pPr>
    <w:rPr>
      <w:rFonts w:eastAsia="Calibri"/>
    </w:rPr>
  </w:style>
  <w:style w:type="paragraph" w:styleId="a6">
    <w:name w:val="header"/>
    <w:basedOn w:val="a"/>
    <w:link w:val="a7"/>
    <w:uiPriority w:val="99"/>
    <w:semiHidden/>
    <w:unhideWhenUsed/>
    <w:rsid w:val="00940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0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9401D7"/>
    <w:pPr>
      <w:widowControl w:val="0"/>
      <w:jc w:val="center"/>
    </w:pPr>
    <w:rPr>
      <w:rFonts w:cs="Arial"/>
      <w:b/>
      <w:sz w:val="20"/>
      <w:szCs w:val="18"/>
    </w:rPr>
  </w:style>
  <w:style w:type="paragraph" w:styleId="ab">
    <w:name w:val="Title"/>
    <w:basedOn w:val="a"/>
    <w:link w:val="ac"/>
    <w:uiPriority w:val="99"/>
    <w:qFormat/>
    <w:rsid w:val="009401D7"/>
    <w:pPr>
      <w:widowControl w:val="0"/>
      <w:tabs>
        <w:tab w:val="left" w:pos="11340"/>
      </w:tabs>
      <w:jc w:val="center"/>
    </w:pPr>
    <w:rPr>
      <w:rFonts w:ascii="Arial" w:hAnsi="Arial" w:cs="Arial"/>
      <w:b/>
      <w:sz w:val="18"/>
      <w:szCs w:val="18"/>
    </w:rPr>
  </w:style>
  <w:style w:type="character" w:customStyle="1" w:styleId="ac">
    <w:name w:val="Название Знак"/>
    <w:basedOn w:val="a0"/>
    <w:link w:val="ab"/>
    <w:uiPriority w:val="99"/>
    <w:rsid w:val="009401D7"/>
    <w:rPr>
      <w:rFonts w:ascii="Arial" w:eastAsia="Times New Roman" w:hAnsi="Arial" w:cs="Arial"/>
      <w:b/>
      <w:sz w:val="18"/>
      <w:szCs w:val="18"/>
      <w:lang w:eastAsia="ru-RU"/>
    </w:rPr>
  </w:style>
  <w:style w:type="paragraph" w:styleId="ad">
    <w:name w:val="Body Text"/>
    <w:basedOn w:val="a"/>
    <w:link w:val="11"/>
    <w:uiPriority w:val="99"/>
    <w:semiHidden/>
    <w:unhideWhenUsed/>
    <w:rsid w:val="009401D7"/>
    <w:pPr>
      <w:jc w:val="center"/>
    </w:pPr>
    <w:rPr>
      <w:rFonts w:eastAsia="Calibri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12"/>
    <w:uiPriority w:val="99"/>
    <w:semiHidden/>
    <w:unhideWhenUsed/>
    <w:rsid w:val="009401D7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Знак3 Знак1"/>
    <w:link w:val="22"/>
    <w:semiHidden/>
    <w:locked/>
    <w:rsid w:val="009401D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aliases w:val="Знак3"/>
    <w:basedOn w:val="a"/>
    <w:link w:val="21"/>
    <w:semiHidden/>
    <w:unhideWhenUsed/>
    <w:rsid w:val="009401D7"/>
    <w:pPr>
      <w:spacing w:after="120" w:line="480" w:lineRule="auto"/>
    </w:pPr>
    <w:rPr>
      <w:rFonts w:eastAsiaTheme="minorHAnsi"/>
      <w:lang w:val="x-none" w:eastAsia="x-none"/>
    </w:rPr>
  </w:style>
  <w:style w:type="character" w:customStyle="1" w:styleId="23">
    <w:name w:val="Основной текст 2 Знак"/>
    <w:aliases w:val="Знак3 Знак"/>
    <w:basedOn w:val="a0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01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0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0"/>
    <w:rsid w:val="009401D7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styleId="24">
    <w:name w:val="Body Text Indent 2"/>
    <w:aliases w:val="Знак"/>
    <w:basedOn w:val="a"/>
    <w:link w:val="25"/>
    <w:uiPriority w:val="99"/>
    <w:semiHidden/>
    <w:unhideWhenUsed/>
    <w:rsid w:val="009401D7"/>
    <w:pPr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25">
    <w:name w:val="Основной текст с отступом 2 Знак"/>
    <w:aliases w:val="Знак Знак"/>
    <w:basedOn w:val="a0"/>
    <w:link w:val="24"/>
    <w:uiPriority w:val="99"/>
    <w:semiHidden/>
    <w:rsid w:val="009401D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9401D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401D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9401D7"/>
    <w:rPr>
      <w:rFonts w:ascii="Courier New" w:hAnsi="Courier New" w:cs="Arial"/>
      <w:sz w:val="20"/>
      <w:szCs w:val="18"/>
    </w:rPr>
  </w:style>
  <w:style w:type="character" w:customStyle="1" w:styleId="af2">
    <w:name w:val="Текст Знак"/>
    <w:basedOn w:val="a0"/>
    <w:link w:val="af1"/>
    <w:uiPriority w:val="99"/>
    <w:semiHidden/>
    <w:rsid w:val="009401D7"/>
    <w:rPr>
      <w:rFonts w:ascii="Courier New" w:eastAsia="Times New Roman" w:hAnsi="Courier New" w:cs="Arial"/>
      <w:sz w:val="20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401D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01D7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9401D7"/>
    <w:pPr>
      <w:ind w:left="720"/>
      <w:contextualSpacing/>
    </w:pPr>
  </w:style>
  <w:style w:type="paragraph" w:customStyle="1" w:styleId="af6">
    <w:name w:val="Знак Знак Знак Знак"/>
    <w:basedOn w:val="a"/>
    <w:uiPriority w:val="99"/>
    <w:rsid w:val="009401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4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9401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40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paragraph" w:customStyle="1" w:styleId="36">
    <w:name w:val="Знак3 Знак Знак Знак Знак Знак Знак Знак Знак Знак Знак Знак Знак"/>
    <w:basedOn w:val="a"/>
    <w:uiPriority w:val="99"/>
    <w:rsid w:val="009401D7"/>
    <w:pPr>
      <w:spacing w:after="160" w:line="240" w:lineRule="exact"/>
    </w:pPr>
    <w:rPr>
      <w:sz w:val="20"/>
      <w:szCs w:val="20"/>
      <w:lang w:eastAsia="zh-CN"/>
    </w:rPr>
  </w:style>
  <w:style w:type="paragraph" w:customStyle="1" w:styleId="310">
    <w:name w:val="Знак3 Знак Знак Знак Знак Знак Знак Знак Знак Знак Знак Знак Знак1"/>
    <w:basedOn w:val="a"/>
    <w:uiPriority w:val="99"/>
    <w:rsid w:val="009401D7"/>
    <w:pPr>
      <w:spacing w:after="160" w:line="240" w:lineRule="exact"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rsid w:val="009401D7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uiPriority w:val="99"/>
    <w:rsid w:val="009401D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xl84">
    <w:name w:val="xl84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85">
    <w:name w:val="xl85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2"/>
      <w:szCs w:val="12"/>
    </w:rPr>
  </w:style>
  <w:style w:type="paragraph" w:customStyle="1" w:styleId="xl86">
    <w:name w:val="xl8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af8">
    <w:name w:val="Базовый"/>
    <w:uiPriority w:val="99"/>
    <w:rsid w:val="009401D7"/>
    <w:pPr>
      <w:suppressAutoHyphens/>
    </w:pPr>
    <w:rPr>
      <w:rFonts w:ascii="Calibri" w:eastAsia="SimSun" w:hAnsi="Calibri" w:cs="Calibri"/>
      <w:color w:val="00000A"/>
    </w:rPr>
  </w:style>
  <w:style w:type="paragraph" w:customStyle="1" w:styleId="af9">
    <w:name w:val="текст сноски"/>
    <w:basedOn w:val="a"/>
    <w:uiPriority w:val="99"/>
    <w:rsid w:val="009401D7"/>
    <w:pPr>
      <w:widowControl w:val="0"/>
    </w:pPr>
    <w:rPr>
      <w:rFonts w:ascii="Gelvetsky 12pt" w:hAnsi="Gelvetsky 12pt"/>
      <w:lang w:val="en-US"/>
    </w:rPr>
  </w:style>
  <w:style w:type="paragraph" w:customStyle="1" w:styleId="ConsNonformat">
    <w:name w:val="ConsNonformat"/>
    <w:uiPriority w:val="99"/>
    <w:rsid w:val="00940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1">
    <w:name w:val="s_1"/>
    <w:basedOn w:val="a"/>
    <w:uiPriority w:val="99"/>
    <w:rsid w:val="009401D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40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9401D7"/>
    <w:pP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3">
    <w:name w:val="xl103"/>
    <w:basedOn w:val="a"/>
    <w:uiPriority w:val="99"/>
    <w:rsid w:val="009401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FR1">
    <w:name w:val="FR1"/>
    <w:uiPriority w:val="99"/>
    <w:rsid w:val="009401D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oSpacing">
    <w:name w:val="No Spacing"/>
    <w:uiPriority w:val="99"/>
    <w:rsid w:val="009401D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Preformat">
    <w:name w:val="Preformat"/>
    <w:uiPriority w:val="99"/>
    <w:rsid w:val="009401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d"/>
    <w:uiPriority w:val="99"/>
    <w:rsid w:val="009401D7"/>
    <w:pPr>
      <w:suppressLineNumbers/>
      <w:suppressAutoHyphens/>
      <w:spacing w:after="120"/>
      <w:jc w:val="left"/>
    </w:pPr>
    <w:rPr>
      <w:rFonts w:eastAsia="Times New Roman" w:cs="Arial"/>
      <w:b w:val="0"/>
      <w:sz w:val="24"/>
      <w:szCs w:val="18"/>
      <w:lang w:val="ru-RU" w:eastAsia="ru-RU"/>
    </w:rPr>
  </w:style>
  <w:style w:type="paragraph" w:customStyle="1" w:styleId="afb">
    <w:name w:val="Заголовок"/>
    <w:basedOn w:val="a"/>
    <w:next w:val="ad"/>
    <w:uiPriority w:val="99"/>
    <w:rsid w:val="009401D7"/>
    <w:pPr>
      <w:keepNext/>
      <w:suppressAutoHyphens/>
      <w:spacing w:before="240" w:after="120"/>
    </w:pPr>
    <w:rPr>
      <w:rFonts w:cs="Arial"/>
      <w:sz w:val="28"/>
      <w:szCs w:val="18"/>
    </w:rPr>
  </w:style>
  <w:style w:type="paragraph" w:customStyle="1" w:styleId="afc">
    <w:name w:val="Таблица заголовок"/>
    <w:basedOn w:val="a"/>
    <w:uiPriority w:val="99"/>
    <w:rsid w:val="009401D7"/>
    <w:pPr>
      <w:spacing w:before="120" w:after="120" w:line="360" w:lineRule="auto"/>
      <w:jc w:val="right"/>
    </w:pPr>
    <w:rPr>
      <w:rFonts w:cs="Arial"/>
      <w:b/>
      <w:sz w:val="28"/>
      <w:szCs w:val="18"/>
    </w:rPr>
  </w:style>
  <w:style w:type="paragraph" w:customStyle="1" w:styleId="TableParagraph">
    <w:name w:val="Table Paragraph"/>
    <w:basedOn w:val="a"/>
    <w:uiPriority w:val="1"/>
    <w:qFormat/>
    <w:rsid w:val="00940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afd">
    <w:name w:val="Нормальный"/>
    <w:uiPriority w:val="99"/>
    <w:rsid w:val="00940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1"/>
    <w:link w:val="3"/>
    <w:semiHidden/>
    <w:locked/>
    <w:rsid w:val="009401D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1"/>
    <w:basedOn w:val="a0"/>
    <w:link w:val="4"/>
    <w:semiHidden/>
    <w:locked/>
    <w:rsid w:val="00940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link w:val="ad"/>
    <w:uiPriority w:val="99"/>
    <w:semiHidden/>
    <w:locked/>
    <w:rsid w:val="009401D7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9401D7"/>
    <w:rPr>
      <w:rFonts w:ascii="Times New Roman" w:hAnsi="Times New Roman" w:cs="Times New Roman" w:hint="default"/>
    </w:rPr>
  </w:style>
  <w:style w:type="character" w:customStyle="1" w:styleId="blk">
    <w:name w:val="blk"/>
    <w:rsid w:val="009401D7"/>
    <w:rPr>
      <w:rFonts w:ascii="Times New Roman" w:hAnsi="Times New Roman" w:cs="Times New Roman" w:hint="default"/>
    </w:rPr>
  </w:style>
  <w:style w:type="character" w:customStyle="1" w:styleId="u">
    <w:name w:val="u"/>
    <w:rsid w:val="009401D7"/>
    <w:rPr>
      <w:rFonts w:ascii="Times New Roman" w:hAnsi="Times New Roman" w:cs="Times New Roman" w:hint="default"/>
    </w:rPr>
  </w:style>
  <w:style w:type="character" w:customStyle="1" w:styleId="iceouttxt4">
    <w:name w:val="iceouttxt4"/>
    <w:rsid w:val="009401D7"/>
    <w:rPr>
      <w:rFonts w:ascii="Arial" w:hAnsi="Arial" w:cs="Arial" w:hint="default"/>
      <w:color w:val="666666"/>
      <w:sz w:val="17"/>
    </w:rPr>
  </w:style>
  <w:style w:type="character" w:customStyle="1" w:styleId="ConsPlusNormal0">
    <w:name w:val="ConsPlusNormal Знак"/>
    <w:locked/>
    <w:rsid w:val="009401D7"/>
    <w:rPr>
      <w:rFonts w:ascii="Arial" w:hAnsi="Arial" w:cs="Arial" w:hint="default"/>
      <w:sz w:val="22"/>
      <w:lang w:eastAsia="ru-RU" w:bidi="ar-SA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locked/>
    <w:rsid w:val="009401D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401D7"/>
    <w:rPr>
      <w:rFonts w:ascii="Times New Roman" w:hAnsi="Times New Roman" w:cs="Times New Roman" w:hint="default"/>
    </w:rPr>
  </w:style>
  <w:style w:type="character" w:customStyle="1" w:styleId="iceouttxt6">
    <w:name w:val="iceouttxt6"/>
    <w:rsid w:val="009401D7"/>
    <w:rPr>
      <w:rFonts w:ascii="Arial" w:hAnsi="Arial" w:cs="Arial" w:hint="default"/>
      <w:color w:val="666666"/>
      <w:sz w:val="14"/>
      <w:szCs w:val="14"/>
    </w:rPr>
  </w:style>
  <w:style w:type="character" w:customStyle="1" w:styleId="label">
    <w:name w:val="label"/>
    <w:rsid w:val="009401D7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401D7"/>
    <w:rPr>
      <w:rFonts w:ascii="Times New Roman" w:hAnsi="Times New Roman" w:cs="Times New Roman" w:hint="default"/>
      <w:sz w:val="26"/>
    </w:rPr>
  </w:style>
  <w:style w:type="character" w:customStyle="1" w:styleId="htxt">
    <w:name w:val="htxt"/>
    <w:basedOn w:val="a0"/>
    <w:rsid w:val="009401D7"/>
  </w:style>
  <w:style w:type="table" w:styleId="afe">
    <w:name w:val="Table Grid"/>
    <w:basedOn w:val="a1"/>
    <w:uiPriority w:val="99"/>
    <w:rsid w:val="00940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0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9401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semiHidden/>
    <w:unhideWhenUsed/>
    <w:qFormat/>
    <w:rsid w:val="00940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401D7"/>
    <w:pPr>
      <w:keepNext/>
      <w:spacing w:after="200" w:line="276" w:lineRule="auto"/>
      <w:jc w:val="center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401D7"/>
    <w:pPr>
      <w:keepNext/>
      <w:jc w:val="right"/>
      <w:outlineLvl w:val="5"/>
    </w:pPr>
    <w:rPr>
      <w:rFonts w:cs="Arial"/>
      <w:sz w:val="2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401D7"/>
    <w:pPr>
      <w:keepNext/>
      <w:widowControl w:val="0"/>
      <w:outlineLvl w:val="6"/>
    </w:pPr>
    <w:rPr>
      <w:rFonts w:cs="Arial"/>
      <w:sz w:val="2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401D7"/>
    <w:pPr>
      <w:keepNext/>
      <w:widowControl w:val="0"/>
      <w:jc w:val="center"/>
      <w:outlineLvl w:val="7"/>
    </w:pPr>
    <w:rPr>
      <w:rFonts w:cs="Arial"/>
      <w:b/>
      <w:sz w:val="28"/>
      <w:szCs w:val="1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401D7"/>
    <w:pPr>
      <w:keepNext/>
      <w:widowControl w:val="0"/>
      <w:snapToGrid w:val="0"/>
      <w:jc w:val="center"/>
      <w:outlineLvl w:val="8"/>
    </w:pPr>
    <w:rPr>
      <w:rFonts w:cs="Arial"/>
      <w:b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1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01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semiHidden/>
    <w:rsid w:val="009401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semiHidden/>
    <w:rsid w:val="00940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01D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9401D7"/>
    <w:rPr>
      <w:rFonts w:ascii="Times New Roman" w:eastAsia="Times New Roman" w:hAnsi="Times New Roman" w:cs="Arial"/>
      <w:sz w:val="2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401D7"/>
    <w:rPr>
      <w:rFonts w:ascii="Times New Roman" w:eastAsia="Times New Roman" w:hAnsi="Times New Roman" w:cs="Arial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401D7"/>
    <w:rPr>
      <w:rFonts w:ascii="Times New Roman" w:eastAsia="Times New Roman" w:hAnsi="Times New Roman" w:cs="Arial"/>
      <w:b/>
      <w:sz w:val="2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401D7"/>
    <w:rPr>
      <w:rFonts w:ascii="Times New Roman" w:eastAsia="Times New Roman" w:hAnsi="Times New Roman" w:cs="Arial"/>
      <w:b/>
      <w:color w:val="000000"/>
      <w:sz w:val="28"/>
      <w:szCs w:val="18"/>
      <w:lang w:eastAsia="ru-RU"/>
    </w:rPr>
  </w:style>
  <w:style w:type="character" w:styleId="a3">
    <w:name w:val="Hyperlink"/>
    <w:uiPriority w:val="99"/>
    <w:semiHidden/>
    <w:unhideWhenUsed/>
    <w:rsid w:val="009401D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401D7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401D7"/>
    <w:pPr>
      <w:spacing w:before="100" w:beforeAutospacing="1" w:after="100" w:afterAutospacing="1"/>
    </w:pPr>
    <w:rPr>
      <w:rFonts w:eastAsia="Calibri"/>
    </w:rPr>
  </w:style>
  <w:style w:type="paragraph" w:styleId="a6">
    <w:name w:val="header"/>
    <w:basedOn w:val="a"/>
    <w:link w:val="a7"/>
    <w:uiPriority w:val="99"/>
    <w:semiHidden/>
    <w:unhideWhenUsed/>
    <w:rsid w:val="00940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0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9401D7"/>
    <w:pPr>
      <w:widowControl w:val="0"/>
      <w:jc w:val="center"/>
    </w:pPr>
    <w:rPr>
      <w:rFonts w:cs="Arial"/>
      <w:b/>
      <w:sz w:val="20"/>
      <w:szCs w:val="18"/>
    </w:rPr>
  </w:style>
  <w:style w:type="paragraph" w:styleId="ab">
    <w:name w:val="Title"/>
    <w:basedOn w:val="a"/>
    <w:link w:val="ac"/>
    <w:uiPriority w:val="99"/>
    <w:qFormat/>
    <w:rsid w:val="009401D7"/>
    <w:pPr>
      <w:widowControl w:val="0"/>
      <w:tabs>
        <w:tab w:val="left" w:pos="11340"/>
      </w:tabs>
      <w:jc w:val="center"/>
    </w:pPr>
    <w:rPr>
      <w:rFonts w:ascii="Arial" w:hAnsi="Arial" w:cs="Arial"/>
      <w:b/>
      <w:sz w:val="18"/>
      <w:szCs w:val="18"/>
    </w:rPr>
  </w:style>
  <w:style w:type="character" w:customStyle="1" w:styleId="ac">
    <w:name w:val="Название Знак"/>
    <w:basedOn w:val="a0"/>
    <w:link w:val="ab"/>
    <w:uiPriority w:val="99"/>
    <w:rsid w:val="009401D7"/>
    <w:rPr>
      <w:rFonts w:ascii="Arial" w:eastAsia="Times New Roman" w:hAnsi="Arial" w:cs="Arial"/>
      <w:b/>
      <w:sz w:val="18"/>
      <w:szCs w:val="18"/>
      <w:lang w:eastAsia="ru-RU"/>
    </w:rPr>
  </w:style>
  <w:style w:type="paragraph" w:styleId="ad">
    <w:name w:val="Body Text"/>
    <w:basedOn w:val="a"/>
    <w:link w:val="11"/>
    <w:uiPriority w:val="99"/>
    <w:semiHidden/>
    <w:unhideWhenUsed/>
    <w:rsid w:val="009401D7"/>
    <w:pPr>
      <w:jc w:val="center"/>
    </w:pPr>
    <w:rPr>
      <w:rFonts w:eastAsia="Calibri"/>
      <w:b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12"/>
    <w:uiPriority w:val="99"/>
    <w:semiHidden/>
    <w:unhideWhenUsed/>
    <w:rsid w:val="009401D7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Знак3 Знак1"/>
    <w:link w:val="22"/>
    <w:semiHidden/>
    <w:locked/>
    <w:rsid w:val="009401D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aliases w:val="Знак3"/>
    <w:basedOn w:val="a"/>
    <w:link w:val="21"/>
    <w:semiHidden/>
    <w:unhideWhenUsed/>
    <w:rsid w:val="009401D7"/>
    <w:pPr>
      <w:spacing w:after="120" w:line="480" w:lineRule="auto"/>
    </w:pPr>
    <w:rPr>
      <w:rFonts w:eastAsiaTheme="minorHAnsi"/>
      <w:lang w:val="x-none" w:eastAsia="x-none"/>
    </w:rPr>
  </w:style>
  <w:style w:type="character" w:customStyle="1" w:styleId="23">
    <w:name w:val="Основной текст 2 Знак"/>
    <w:aliases w:val="Знак3 Знак"/>
    <w:basedOn w:val="a0"/>
    <w:semiHidden/>
    <w:rsid w:val="00940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01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0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0"/>
    <w:rsid w:val="009401D7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styleId="24">
    <w:name w:val="Body Text Indent 2"/>
    <w:aliases w:val="Знак"/>
    <w:basedOn w:val="a"/>
    <w:link w:val="25"/>
    <w:uiPriority w:val="99"/>
    <w:semiHidden/>
    <w:unhideWhenUsed/>
    <w:rsid w:val="009401D7"/>
    <w:pPr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25">
    <w:name w:val="Основной текст с отступом 2 Знак"/>
    <w:aliases w:val="Знак Знак"/>
    <w:basedOn w:val="a0"/>
    <w:link w:val="24"/>
    <w:uiPriority w:val="99"/>
    <w:semiHidden/>
    <w:rsid w:val="009401D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9401D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401D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9401D7"/>
    <w:rPr>
      <w:rFonts w:ascii="Courier New" w:hAnsi="Courier New" w:cs="Arial"/>
      <w:sz w:val="20"/>
      <w:szCs w:val="18"/>
    </w:rPr>
  </w:style>
  <w:style w:type="character" w:customStyle="1" w:styleId="af2">
    <w:name w:val="Текст Знак"/>
    <w:basedOn w:val="a0"/>
    <w:link w:val="af1"/>
    <w:uiPriority w:val="99"/>
    <w:semiHidden/>
    <w:rsid w:val="009401D7"/>
    <w:rPr>
      <w:rFonts w:ascii="Courier New" w:eastAsia="Times New Roman" w:hAnsi="Courier New" w:cs="Arial"/>
      <w:sz w:val="20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401D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01D7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9401D7"/>
    <w:pPr>
      <w:ind w:left="720"/>
      <w:contextualSpacing/>
    </w:pPr>
  </w:style>
  <w:style w:type="paragraph" w:customStyle="1" w:styleId="af6">
    <w:name w:val="Знак Знак Знак Знак"/>
    <w:basedOn w:val="a"/>
    <w:uiPriority w:val="99"/>
    <w:rsid w:val="009401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4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9401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40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paragraph" w:customStyle="1" w:styleId="36">
    <w:name w:val="Знак3 Знак Знак Знак Знак Знак Знак Знак Знак Знак Знак Знак Знак"/>
    <w:basedOn w:val="a"/>
    <w:uiPriority w:val="99"/>
    <w:rsid w:val="009401D7"/>
    <w:pPr>
      <w:spacing w:after="160" w:line="240" w:lineRule="exact"/>
    </w:pPr>
    <w:rPr>
      <w:sz w:val="20"/>
      <w:szCs w:val="20"/>
      <w:lang w:eastAsia="zh-CN"/>
    </w:rPr>
  </w:style>
  <w:style w:type="paragraph" w:customStyle="1" w:styleId="310">
    <w:name w:val="Знак3 Знак Знак Знак Знак Знак Знак Знак Знак Знак Знак Знак Знак1"/>
    <w:basedOn w:val="a"/>
    <w:uiPriority w:val="99"/>
    <w:rsid w:val="009401D7"/>
    <w:pPr>
      <w:spacing w:after="160" w:line="240" w:lineRule="exact"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rsid w:val="009401D7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uiPriority w:val="99"/>
    <w:rsid w:val="009401D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uiPriority w:val="99"/>
    <w:rsid w:val="009401D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4"/>
      <w:szCs w:val="14"/>
    </w:rPr>
  </w:style>
  <w:style w:type="paragraph" w:customStyle="1" w:styleId="xl84">
    <w:name w:val="xl84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xl85">
    <w:name w:val="xl85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2"/>
      <w:szCs w:val="12"/>
    </w:rPr>
  </w:style>
  <w:style w:type="paragraph" w:customStyle="1" w:styleId="xl86">
    <w:name w:val="xl8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af8">
    <w:name w:val="Базовый"/>
    <w:uiPriority w:val="99"/>
    <w:rsid w:val="009401D7"/>
    <w:pPr>
      <w:suppressAutoHyphens/>
    </w:pPr>
    <w:rPr>
      <w:rFonts w:ascii="Calibri" w:eastAsia="SimSun" w:hAnsi="Calibri" w:cs="Calibri"/>
      <w:color w:val="00000A"/>
    </w:rPr>
  </w:style>
  <w:style w:type="paragraph" w:customStyle="1" w:styleId="af9">
    <w:name w:val="текст сноски"/>
    <w:basedOn w:val="a"/>
    <w:uiPriority w:val="99"/>
    <w:rsid w:val="009401D7"/>
    <w:pPr>
      <w:widowControl w:val="0"/>
    </w:pPr>
    <w:rPr>
      <w:rFonts w:ascii="Gelvetsky 12pt" w:hAnsi="Gelvetsky 12pt"/>
      <w:lang w:val="en-US"/>
    </w:rPr>
  </w:style>
  <w:style w:type="paragraph" w:customStyle="1" w:styleId="ConsNonformat">
    <w:name w:val="ConsNonformat"/>
    <w:uiPriority w:val="99"/>
    <w:rsid w:val="00940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1">
    <w:name w:val="s_1"/>
    <w:basedOn w:val="a"/>
    <w:uiPriority w:val="99"/>
    <w:rsid w:val="009401D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40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940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9401D7"/>
    <w:pP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9401D7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3">
    <w:name w:val="xl103"/>
    <w:basedOn w:val="a"/>
    <w:uiPriority w:val="99"/>
    <w:rsid w:val="009401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FR1">
    <w:name w:val="FR1"/>
    <w:uiPriority w:val="99"/>
    <w:rsid w:val="009401D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oSpacing">
    <w:name w:val="No Spacing"/>
    <w:uiPriority w:val="99"/>
    <w:rsid w:val="009401D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Preformat">
    <w:name w:val="Preformat"/>
    <w:uiPriority w:val="99"/>
    <w:rsid w:val="009401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d"/>
    <w:uiPriority w:val="99"/>
    <w:rsid w:val="009401D7"/>
    <w:pPr>
      <w:suppressLineNumbers/>
      <w:suppressAutoHyphens/>
      <w:spacing w:after="120"/>
      <w:jc w:val="left"/>
    </w:pPr>
    <w:rPr>
      <w:rFonts w:eastAsia="Times New Roman" w:cs="Arial"/>
      <w:b w:val="0"/>
      <w:sz w:val="24"/>
      <w:szCs w:val="18"/>
      <w:lang w:val="ru-RU" w:eastAsia="ru-RU"/>
    </w:rPr>
  </w:style>
  <w:style w:type="paragraph" w:customStyle="1" w:styleId="afb">
    <w:name w:val="Заголовок"/>
    <w:basedOn w:val="a"/>
    <w:next w:val="ad"/>
    <w:uiPriority w:val="99"/>
    <w:rsid w:val="009401D7"/>
    <w:pPr>
      <w:keepNext/>
      <w:suppressAutoHyphens/>
      <w:spacing w:before="240" w:after="120"/>
    </w:pPr>
    <w:rPr>
      <w:rFonts w:cs="Arial"/>
      <w:sz w:val="28"/>
      <w:szCs w:val="18"/>
    </w:rPr>
  </w:style>
  <w:style w:type="paragraph" w:customStyle="1" w:styleId="afc">
    <w:name w:val="Таблица заголовок"/>
    <w:basedOn w:val="a"/>
    <w:uiPriority w:val="99"/>
    <w:rsid w:val="009401D7"/>
    <w:pPr>
      <w:spacing w:before="120" w:after="120" w:line="360" w:lineRule="auto"/>
      <w:jc w:val="right"/>
    </w:pPr>
    <w:rPr>
      <w:rFonts w:cs="Arial"/>
      <w:b/>
      <w:sz w:val="28"/>
      <w:szCs w:val="18"/>
    </w:rPr>
  </w:style>
  <w:style w:type="paragraph" w:customStyle="1" w:styleId="TableParagraph">
    <w:name w:val="Table Paragraph"/>
    <w:basedOn w:val="a"/>
    <w:uiPriority w:val="1"/>
    <w:qFormat/>
    <w:rsid w:val="00940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afd">
    <w:name w:val="Нормальный"/>
    <w:uiPriority w:val="99"/>
    <w:rsid w:val="00940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1"/>
    <w:link w:val="3"/>
    <w:semiHidden/>
    <w:locked/>
    <w:rsid w:val="009401D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1"/>
    <w:basedOn w:val="a0"/>
    <w:link w:val="4"/>
    <w:semiHidden/>
    <w:locked/>
    <w:rsid w:val="00940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link w:val="ad"/>
    <w:uiPriority w:val="99"/>
    <w:semiHidden/>
    <w:locked/>
    <w:rsid w:val="009401D7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9401D7"/>
    <w:rPr>
      <w:rFonts w:ascii="Times New Roman" w:hAnsi="Times New Roman" w:cs="Times New Roman" w:hint="default"/>
    </w:rPr>
  </w:style>
  <w:style w:type="character" w:customStyle="1" w:styleId="blk">
    <w:name w:val="blk"/>
    <w:rsid w:val="009401D7"/>
    <w:rPr>
      <w:rFonts w:ascii="Times New Roman" w:hAnsi="Times New Roman" w:cs="Times New Roman" w:hint="default"/>
    </w:rPr>
  </w:style>
  <w:style w:type="character" w:customStyle="1" w:styleId="u">
    <w:name w:val="u"/>
    <w:rsid w:val="009401D7"/>
    <w:rPr>
      <w:rFonts w:ascii="Times New Roman" w:hAnsi="Times New Roman" w:cs="Times New Roman" w:hint="default"/>
    </w:rPr>
  </w:style>
  <w:style w:type="character" w:customStyle="1" w:styleId="iceouttxt4">
    <w:name w:val="iceouttxt4"/>
    <w:rsid w:val="009401D7"/>
    <w:rPr>
      <w:rFonts w:ascii="Arial" w:hAnsi="Arial" w:cs="Arial" w:hint="default"/>
      <w:color w:val="666666"/>
      <w:sz w:val="17"/>
    </w:rPr>
  </w:style>
  <w:style w:type="character" w:customStyle="1" w:styleId="ConsPlusNormal0">
    <w:name w:val="ConsPlusNormal Знак"/>
    <w:locked/>
    <w:rsid w:val="009401D7"/>
    <w:rPr>
      <w:rFonts w:ascii="Arial" w:hAnsi="Arial" w:cs="Arial" w:hint="default"/>
      <w:sz w:val="22"/>
      <w:lang w:eastAsia="ru-RU" w:bidi="ar-SA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locked/>
    <w:rsid w:val="009401D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401D7"/>
    <w:rPr>
      <w:rFonts w:ascii="Times New Roman" w:hAnsi="Times New Roman" w:cs="Times New Roman" w:hint="default"/>
    </w:rPr>
  </w:style>
  <w:style w:type="character" w:customStyle="1" w:styleId="iceouttxt6">
    <w:name w:val="iceouttxt6"/>
    <w:rsid w:val="009401D7"/>
    <w:rPr>
      <w:rFonts w:ascii="Arial" w:hAnsi="Arial" w:cs="Arial" w:hint="default"/>
      <w:color w:val="666666"/>
      <w:sz w:val="14"/>
      <w:szCs w:val="14"/>
    </w:rPr>
  </w:style>
  <w:style w:type="character" w:customStyle="1" w:styleId="label">
    <w:name w:val="label"/>
    <w:rsid w:val="009401D7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401D7"/>
    <w:rPr>
      <w:rFonts w:ascii="Times New Roman" w:hAnsi="Times New Roman" w:cs="Times New Roman" w:hint="default"/>
      <w:sz w:val="26"/>
    </w:rPr>
  </w:style>
  <w:style w:type="character" w:customStyle="1" w:styleId="htxt">
    <w:name w:val="htxt"/>
    <w:basedOn w:val="a0"/>
    <w:rsid w:val="009401D7"/>
  </w:style>
  <w:style w:type="table" w:styleId="afe">
    <w:name w:val="Table Grid"/>
    <w:basedOn w:val="a1"/>
    <w:uiPriority w:val="99"/>
    <w:rsid w:val="00940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2</cp:revision>
  <dcterms:created xsi:type="dcterms:W3CDTF">2019-03-21T10:25:00Z</dcterms:created>
  <dcterms:modified xsi:type="dcterms:W3CDTF">2019-03-21T10:25:00Z</dcterms:modified>
</cp:coreProperties>
</file>